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3D" w:rsidRDefault="00E403A7" w:rsidP="006B64F8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3D">
        <w:t xml:space="preserve"> </w:t>
      </w:r>
      <w:r w:rsidR="00E36ADB">
        <w:t xml:space="preserve">                              </w:t>
      </w:r>
      <w:r w:rsidR="00A13A3D">
        <w:t xml:space="preserve"> </w:t>
      </w:r>
    </w:p>
    <w:p w:rsidR="00DD53BA" w:rsidRDefault="00DD53BA" w:rsidP="00DD53BA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Criminal Investigations Bureau</w:t>
      </w:r>
    </w:p>
    <w:p w:rsidR="00DD53BA" w:rsidRDefault="00E42A96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26</w:t>
      </w:r>
      <w:r w:rsidR="00DD53BA">
        <w:rPr>
          <w:rFonts w:ascii="Bookman Old Style" w:hAnsi="Bookman Old Style" w:cs="Arial"/>
          <w:sz w:val="20"/>
          <w:szCs w:val="20"/>
        </w:rPr>
        <w:t>0 Judge Edward Dufresne Parkway, Luling, LA  70070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783-1135 • Fax (985) 783-1138</w:t>
      </w:r>
    </w:p>
    <w:p w:rsidR="00000E04" w:rsidRDefault="00F05DEF" w:rsidP="00000E04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Major</w:t>
      </w:r>
      <w:r w:rsidR="00000E04">
        <w:rPr>
          <w:rFonts w:ascii="Bookman Old Style" w:hAnsi="Bookman Old Style" w:cs="Arial"/>
          <w:sz w:val="20"/>
          <w:szCs w:val="20"/>
        </w:rPr>
        <w:t xml:space="preserve"> Donald Smith - Corporal James Grimaldi </w:t>
      </w:r>
    </w:p>
    <w:p w:rsidR="002460F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" filled="f" stroked="f">
                <v:textbox>
                  <w:txbxContent>
                    <w:p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>
        <w:trPr>
          <w:trHeight w:val="180"/>
        </w:trPr>
        <w:tc>
          <w:tcPr>
            <w:tcW w:w="10080" w:type="dxa"/>
          </w:tcPr>
          <w:p w:rsidR="002460FD" w:rsidRDefault="002460FD" w:rsidP="0035512B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 e w s      R e l e a s e</w:t>
            </w:r>
          </w:p>
        </w:tc>
      </w:tr>
    </w:tbl>
    <w:p w:rsidR="002411D3" w:rsidRDefault="00DB2D0A" w:rsidP="002411D3">
      <w:pPr>
        <w:rPr>
          <w:i/>
          <w:sz w:val="28"/>
        </w:rPr>
      </w:pPr>
      <w:r>
        <w:rPr>
          <w:i/>
          <w:sz w:val="28"/>
        </w:rPr>
        <w:t>James Grimaldi</w:t>
      </w:r>
    </w:p>
    <w:p w:rsidR="002411D3" w:rsidRDefault="002411D3" w:rsidP="002411D3">
      <w:pPr>
        <w:rPr>
          <w:i/>
          <w:sz w:val="28"/>
        </w:rPr>
      </w:pPr>
      <w:r>
        <w:rPr>
          <w:i/>
          <w:sz w:val="28"/>
        </w:rPr>
        <w:t>Public Information Officer</w:t>
      </w:r>
    </w:p>
    <w:p w:rsidR="002411D3" w:rsidRDefault="00806356" w:rsidP="002411D3">
      <w:pPr>
        <w:rPr>
          <w:i/>
          <w:sz w:val="28"/>
        </w:rPr>
      </w:pPr>
      <w:r>
        <w:rPr>
          <w:i/>
          <w:sz w:val="28"/>
        </w:rPr>
        <w:t>October 21</w:t>
      </w:r>
      <w:r w:rsidR="00C668AE">
        <w:rPr>
          <w:i/>
          <w:sz w:val="28"/>
        </w:rPr>
        <w:t>,</w:t>
      </w:r>
      <w:r w:rsidR="00C34FB9">
        <w:rPr>
          <w:i/>
          <w:sz w:val="28"/>
        </w:rPr>
        <w:t xml:space="preserve"> 2020</w:t>
      </w:r>
    </w:p>
    <w:p w:rsidR="002411D3" w:rsidRDefault="00A30758" w:rsidP="002411D3">
      <w:pPr>
        <w:rPr>
          <w:i/>
          <w:sz w:val="28"/>
        </w:rPr>
      </w:pPr>
      <w:r>
        <w:rPr>
          <w:i/>
          <w:sz w:val="28"/>
        </w:rPr>
        <w:t>Drug Arrest</w:t>
      </w:r>
    </w:p>
    <w:p w:rsidR="002411D3" w:rsidRDefault="002411D3" w:rsidP="002411D3">
      <w:pPr>
        <w:pStyle w:val="BodyText"/>
      </w:pPr>
      <w:r>
        <w:t xml:space="preserve">Anyone with information regarding this incident(s) </w:t>
      </w:r>
      <w:proofErr w:type="gramStart"/>
      <w:r>
        <w:t>is asked</w:t>
      </w:r>
      <w:proofErr w:type="gramEnd"/>
      <w:r>
        <w:t xml:space="preserve"> to call Crime stoppers at 1-877-903-STOP.  Citizens do not have to give their name nor testify and could receive up to $2,500.</w:t>
      </w:r>
    </w:p>
    <w:p w:rsidR="00ED09E6" w:rsidRDefault="00ED09E6" w:rsidP="00ED09E6">
      <w:pPr>
        <w:pStyle w:val="BodyText"/>
      </w:pPr>
    </w:p>
    <w:p w:rsidR="00C93D2C" w:rsidRDefault="00C93D2C" w:rsidP="00C93D2C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A57C76" w:rsidP="00A57C76">
            <w:r>
              <w:t>Gomez-Montes, David, 27, Male- 4661 Alcee Frontier Blvd New Orleans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A57C76" w:rsidP="009B3180">
            <w:r>
              <w:t>River Road in Destrehan,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A57C76" w:rsidP="00F530D7">
            <w:r>
              <w:t>October 20, 2020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A57C76" w:rsidP="00E470A1">
            <w:r>
              <w:t>2005240</w:t>
            </w:r>
          </w:p>
        </w:tc>
      </w:tr>
      <w:tr w:rsidR="00C93D2C" w:rsidTr="00F530D7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7B410A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A57C76">
              <w:rPr>
                <w:b/>
              </w:rPr>
              <w:t>Illegal Carrying of Weapon in Presence of CDS, Tail Lamps Required, Expired License Plate, No DL, Possession of Marijuana, Possession of Cocaine, Possession of Stolen Firearm</w:t>
            </w:r>
          </w:p>
        </w:tc>
      </w:tr>
      <w:tr w:rsidR="00C93D2C" w:rsidTr="00A57C76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E470A1" w:rsidP="007B410A"/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A57C76" w:rsidP="005E3B68">
            <w:r>
              <w:t xml:space="preserve">Lopez, </w:t>
            </w:r>
            <w:proofErr w:type="spellStart"/>
            <w:r>
              <w:t>Soseans</w:t>
            </w:r>
            <w:proofErr w:type="spellEnd"/>
            <w:r>
              <w:t>, 39, Male- 4661 Alcee Frontier Blvd New Orleans, LA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A57C76" w:rsidP="005E3B68">
            <w:r>
              <w:t>River Road in Destrehan, LA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A57C76" w:rsidP="005E3B68">
            <w:r>
              <w:t>October 20, 2020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A57C76" w:rsidP="005E3B68">
            <w:r>
              <w:t>2005240</w:t>
            </w:r>
          </w:p>
        </w:tc>
      </w:tr>
      <w:tr w:rsidR="007B410A" w:rsidTr="005E3B68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A57C76">
              <w:rPr>
                <w:b/>
              </w:rPr>
              <w:t>Illegal Possession of Stolen Firearm</w:t>
            </w:r>
          </w:p>
        </w:tc>
      </w:tr>
      <w:tr w:rsidR="007B410A" w:rsidTr="005E3B68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A57C76" w:rsidP="005E3B68">
            <w:r>
              <w:t xml:space="preserve">Sheriff Greg Champagne reports Gomez-Montes </w:t>
            </w:r>
            <w:proofErr w:type="gramStart"/>
            <w:r>
              <w:t>was stopped</w:t>
            </w:r>
            <w:proofErr w:type="gramEnd"/>
            <w:r>
              <w:t xml:space="preserve"> for a traffic violation.  During the stop, deputies located marijuana, cocaine, and a stolen firearm.  Gomez-Montes </w:t>
            </w:r>
            <w:proofErr w:type="gramStart"/>
            <w:r>
              <w:t>was arrested</w:t>
            </w:r>
            <w:proofErr w:type="gramEnd"/>
            <w:r>
              <w:t xml:space="preserve"> accordingly.  </w:t>
            </w:r>
            <w:r>
              <w:t xml:space="preserve">Lopez, a passenger in the vehicle, </w:t>
            </w:r>
            <w:proofErr w:type="gramStart"/>
            <w:r>
              <w:t>was also arrested</w:t>
            </w:r>
            <w:proofErr w:type="gramEnd"/>
            <w:r>
              <w:t xml:space="preserve"> for possession of the stolen firearm. </w:t>
            </w:r>
          </w:p>
        </w:tc>
      </w:tr>
    </w:tbl>
    <w:p w:rsidR="002B255B" w:rsidRDefault="002B255B" w:rsidP="002B255B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2B255B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5B" w:rsidRDefault="002B255B" w:rsidP="00CF347C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5B" w:rsidRDefault="00BC5674" w:rsidP="00CF347C">
            <w:proofErr w:type="spellStart"/>
            <w:r>
              <w:t>Zammit</w:t>
            </w:r>
            <w:proofErr w:type="spellEnd"/>
            <w:r>
              <w:t xml:space="preserve">, </w:t>
            </w:r>
            <w:proofErr w:type="spellStart"/>
            <w:r>
              <w:t>Riki</w:t>
            </w:r>
            <w:proofErr w:type="spellEnd"/>
            <w:r>
              <w:t xml:space="preserve"> Brown, 33, Male- 348 Plantation Road Hahnville, LA</w:t>
            </w:r>
          </w:p>
        </w:tc>
      </w:tr>
      <w:tr w:rsidR="002B255B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5B" w:rsidRDefault="002B255B" w:rsidP="00CF347C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5B" w:rsidRDefault="00BC5674" w:rsidP="00CF347C">
            <w:r>
              <w:t>Highway 90 in Luling, LA</w:t>
            </w:r>
          </w:p>
        </w:tc>
      </w:tr>
      <w:tr w:rsidR="002B255B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5B" w:rsidRDefault="002B255B" w:rsidP="00CF347C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5B" w:rsidRDefault="00BC5674" w:rsidP="00CF347C">
            <w:r>
              <w:t>October 16, 2020</w:t>
            </w:r>
          </w:p>
        </w:tc>
      </w:tr>
      <w:tr w:rsidR="002B255B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5B" w:rsidRDefault="002B255B" w:rsidP="00CF347C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5B" w:rsidRDefault="00BC5674" w:rsidP="00CF347C">
            <w:r>
              <w:t>2005166</w:t>
            </w:r>
          </w:p>
        </w:tc>
      </w:tr>
      <w:tr w:rsidR="002B255B" w:rsidTr="00CF347C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5B" w:rsidRDefault="002B255B" w:rsidP="00CF347C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BC5674">
              <w:rPr>
                <w:b/>
              </w:rPr>
              <w:t>Reckless Operation with Accident, Possession of Heroin, DWI, Possession of Drug Paraphernalia, Expired DL, 29</w:t>
            </w:r>
            <w:r w:rsidR="00BC5674" w:rsidRPr="00BC5674">
              <w:rPr>
                <w:b/>
                <w:vertAlign w:val="superscript"/>
              </w:rPr>
              <w:t>th</w:t>
            </w:r>
            <w:r w:rsidR="00BC5674">
              <w:rPr>
                <w:b/>
              </w:rPr>
              <w:t xml:space="preserve"> J.D.C. Attachment, Possession of </w:t>
            </w:r>
            <w:proofErr w:type="spellStart"/>
            <w:r w:rsidR="00BC5674">
              <w:rPr>
                <w:b/>
              </w:rPr>
              <w:t>Suboxone</w:t>
            </w:r>
            <w:proofErr w:type="spellEnd"/>
          </w:p>
        </w:tc>
      </w:tr>
      <w:tr w:rsidR="002B255B" w:rsidTr="00CF347C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5B" w:rsidRDefault="002B255B" w:rsidP="00CF347C">
            <w:r>
              <w:t xml:space="preserve">Sheriff Greg Champagne reports </w:t>
            </w:r>
            <w:proofErr w:type="spellStart"/>
            <w:r w:rsidR="00BC5674">
              <w:t>Zammit</w:t>
            </w:r>
            <w:proofErr w:type="spellEnd"/>
            <w:r w:rsidR="00BC5674">
              <w:t xml:space="preserve"> was involved in a vehicle crash.  During the investigation </w:t>
            </w:r>
            <w:proofErr w:type="spellStart"/>
            <w:r w:rsidR="00BC5674">
              <w:t>Zammit</w:t>
            </w:r>
            <w:proofErr w:type="spellEnd"/>
            <w:r w:rsidR="00BC5674">
              <w:t xml:space="preserve"> was found to be intoxicated and in possession of narcotics.  </w:t>
            </w:r>
            <w:proofErr w:type="spellStart"/>
            <w:r w:rsidR="00BC5674">
              <w:t>Zammit</w:t>
            </w:r>
            <w:proofErr w:type="spellEnd"/>
            <w:r w:rsidR="00BC5674">
              <w:t xml:space="preserve"> </w:t>
            </w:r>
            <w:proofErr w:type="gramStart"/>
            <w:r w:rsidR="00BC5674">
              <w:t>was arrested</w:t>
            </w:r>
            <w:proofErr w:type="gramEnd"/>
            <w:r w:rsidR="00BC5674">
              <w:t xml:space="preserve"> accordingly.  </w:t>
            </w:r>
          </w:p>
        </w:tc>
      </w:tr>
    </w:tbl>
    <w:p w:rsidR="002B255B" w:rsidRDefault="002B255B" w:rsidP="002B255B">
      <w:pPr>
        <w:pStyle w:val="BodyText"/>
      </w:pPr>
    </w:p>
    <w:p w:rsidR="002B255B" w:rsidRDefault="002B255B" w:rsidP="002B255B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2B255B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5B" w:rsidRDefault="002B255B" w:rsidP="00CF347C">
            <w:pPr>
              <w:rPr>
                <w:b/>
              </w:rPr>
            </w:pPr>
            <w:r>
              <w:rPr>
                <w:b/>
              </w:rPr>
              <w:lastRenderedPageBreak/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5B" w:rsidRDefault="002B255B" w:rsidP="00CF347C">
            <w:r>
              <w:t>Diggs, Tyrell Joseph, 27, Male- 13476 Highway 90 in Boutte, LA</w:t>
            </w:r>
          </w:p>
        </w:tc>
      </w:tr>
      <w:tr w:rsidR="002B255B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5B" w:rsidRDefault="002B255B" w:rsidP="00CF347C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5B" w:rsidRDefault="002B255B" w:rsidP="00CF347C">
            <w:r>
              <w:t>Boutte Estates Drive in Boutte, LA</w:t>
            </w:r>
          </w:p>
        </w:tc>
      </w:tr>
      <w:tr w:rsidR="002B255B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5B" w:rsidRDefault="002B255B" w:rsidP="00CF347C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5B" w:rsidRDefault="002B255B" w:rsidP="00CF347C">
            <w:r>
              <w:t>October 16, 2020</w:t>
            </w:r>
          </w:p>
        </w:tc>
      </w:tr>
      <w:tr w:rsidR="002B255B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5B" w:rsidRDefault="002B255B" w:rsidP="00CF347C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5B" w:rsidRDefault="002B255B" w:rsidP="00CF347C">
            <w:r>
              <w:t>200152</w:t>
            </w:r>
          </w:p>
        </w:tc>
      </w:tr>
      <w:tr w:rsidR="002B255B" w:rsidTr="00CF347C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5B" w:rsidRDefault="002B255B" w:rsidP="00CF347C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>
              <w:rPr>
                <w:b/>
              </w:rPr>
              <w:t>Possession of a Firearm by Convicted Felon, Possession of Marijuana, Simple Criminal Damage to Property, Aggravated Assault with a Firearm, Illegal Use of Weapons</w:t>
            </w:r>
          </w:p>
        </w:tc>
      </w:tr>
      <w:tr w:rsidR="002B255B" w:rsidTr="00CF347C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5B" w:rsidRDefault="002B255B" w:rsidP="00016C24">
            <w:r>
              <w:t xml:space="preserve">Sheriff Greg Champagne reports </w:t>
            </w:r>
            <w:r>
              <w:t xml:space="preserve">Diggs </w:t>
            </w:r>
            <w:proofErr w:type="gramStart"/>
            <w:r>
              <w:t>was arrested</w:t>
            </w:r>
            <w:proofErr w:type="gramEnd"/>
            <w:r>
              <w:t xml:space="preserve"> after an investigation into a shooting that occurred in the 300 block of Boutte Estates Drive.  During the investigation detectives learned that Diggs </w:t>
            </w:r>
            <w:proofErr w:type="gramStart"/>
            <w:r>
              <w:t>was</w:t>
            </w:r>
            <w:proofErr w:type="gramEnd"/>
            <w:r>
              <w:t xml:space="preserve"> traveling on a bicycle when he allegedly fired multiple shots at an acquaintance that he has been disputing with.  Sufficient probable cause was established to </w:t>
            </w:r>
            <w:r w:rsidR="00016C24">
              <w:t>obtain</w:t>
            </w:r>
            <w:r>
              <w:t xml:space="preserve"> an arrest warrant signed by the Honorable Judge Timothy Marcel of the 29</w:t>
            </w:r>
            <w:r w:rsidRPr="002B255B">
              <w:rPr>
                <w:vertAlign w:val="superscript"/>
              </w:rPr>
              <w:t>th</w:t>
            </w:r>
            <w:r>
              <w:t xml:space="preserve"> J.D.C. </w:t>
            </w:r>
          </w:p>
        </w:tc>
      </w:tr>
    </w:tbl>
    <w:p w:rsidR="00A57C76" w:rsidRDefault="00A57C76" w:rsidP="007B410A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A57C76" w:rsidP="005E3B68">
            <w:r>
              <w:t>Lewis, Jermaine Lee, Jr., 23, Male- 2400 Louisiana Avenue Lutcher, LA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A57C76" w:rsidP="005E3B68">
            <w:r>
              <w:t>2</w:t>
            </w:r>
            <w:r w:rsidRPr="00A57C76">
              <w:rPr>
                <w:vertAlign w:val="superscript"/>
              </w:rPr>
              <w:t>nd</w:t>
            </w:r>
            <w:r>
              <w:t xml:space="preserve"> Street in St. Rose, LA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A57C76" w:rsidP="005E3B68">
            <w:r>
              <w:t>October 19, 2020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A57C76" w:rsidP="005E3B68">
            <w:r>
              <w:t>2004675, 2005218</w:t>
            </w:r>
          </w:p>
        </w:tc>
      </w:tr>
      <w:tr w:rsidR="007B410A" w:rsidTr="005E3B68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A57C76">
              <w:rPr>
                <w:b/>
              </w:rPr>
              <w:t>Domestic Abuse Battery with Child Endangerment, Possession with Intent to Distribute Marijuana, Possession of Drug Paraphernalia, Fugitive</w:t>
            </w:r>
          </w:p>
        </w:tc>
      </w:tr>
      <w:tr w:rsidR="002B255B" w:rsidTr="005E3B68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5B" w:rsidRDefault="002B255B" w:rsidP="005E3B68">
            <w:pPr>
              <w:rPr>
                <w:b/>
              </w:rPr>
            </w:pPr>
          </w:p>
        </w:tc>
      </w:tr>
      <w:tr w:rsidR="00A57C76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6" w:rsidRDefault="00A57C76" w:rsidP="00CF347C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76" w:rsidRDefault="00A57C76" w:rsidP="00CF347C">
            <w:r>
              <w:t>Lane, Kerry Anthony, Jr., 21, Male- 441 Turtle Creek Lane St. Rose, LA</w:t>
            </w:r>
          </w:p>
        </w:tc>
      </w:tr>
      <w:tr w:rsidR="00A57C76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6" w:rsidRDefault="00A57C76" w:rsidP="00CF347C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76" w:rsidRDefault="00A57C76" w:rsidP="00CF347C">
            <w:r>
              <w:t>2</w:t>
            </w:r>
            <w:r w:rsidRPr="00A57C76">
              <w:rPr>
                <w:vertAlign w:val="superscript"/>
              </w:rPr>
              <w:t>nd</w:t>
            </w:r>
            <w:r>
              <w:t xml:space="preserve"> Street in St. Rose, LA</w:t>
            </w:r>
          </w:p>
        </w:tc>
      </w:tr>
      <w:tr w:rsidR="00A57C76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6" w:rsidRDefault="00A57C76" w:rsidP="00CF347C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76" w:rsidRDefault="00A57C76" w:rsidP="00CF347C">
            <w:r>
              <w:t>October 19, 2020</w:t>
            </w:r>
          </w:p>
        </w:tc>
      </w:tr>
      <w:tr w:rsidR="00A57C76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6" w:rsidRDefault="00A57C76" w:rsidP="00CF347C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76" w:rsidRDefault="00A57C76" w:rsidP="00CF347C">
            <w:r>
              <w:t>2005218</w:t>
            </w:r>
          </w:p>
        </w:tc>
      </w:tr>
      <w:tr w:rsidR="00A57C76" w:rsidTr="00CF347C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6" w:rsidRDefault="00A57C76" w:rsidP="00CF347C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>
              <w:rPr>
                <w:b/>
              </w:rPr>
              <w:t xml:space="preserve">Possession of Drug Paraphernalia, Possession with Intent to Distribute Marijuana </w:t>
            </w:r>
          </w:p>
        </w:tc>
      </w:tr>
      <w:tr w:rsidR="002B255B" w:rsidTr="00CF347C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5B" w:rsidRDefault="002B255B" w:rsidP="00CF347C">
            <w:pPr>
              <w:rPr>
                <w:b/>
              </w:rPr>
            </w:pPr>
          </w:p>
        </w:tc>
      </w:tr>
      <w:tr w:rsidR="00A57C76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6" w:rsidRDefault="00A57C76" w:rsidP="00CF347C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76" w:rsidRDefault="00A57C76" w:rsidP="00CF347C">
            <w:r>
              <w:t xml:space="preserve">Joseph, </w:t>
            </w:r>
            <w:proofErr w:type="spellStart"/>
            <w:r>
              <w:t>Tyrus</w:t>
            </w:r>
            <w:proofErr w:type="spellEnd"/>
            <w:r>
              <w:t xml:space="preserve"> Anthony, 23, Male- 2522 North King Avenue Lutcher, LA</w:t>
            </w:r>
          </w:p>
        </w:tc>
      </w:tr>
      <w:tr w:rsidR="00A57C76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6" w:rsidRDefault="00A57C76" w:rsidP="00CF347C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76" w:rsidRDefault="00A57C76" w:rsidP="00CF347C">
            <w:r>
              <w:t>2</w:t>
            </w:r>
            <w:r w:rsidRPr="00A57C76">
              <w:rPr>
                <w:vertAlign w:val="superscript"/>
              </w:rPr>
              <w:t>nd</w:t>
            </w:r>
            <w:r>
              <w:t xml:space="preserve"> Street in St. Rose, LA</w:t>
            </w:r>
          </w:p>
        </w:tc>
      </w:tr>
      <w:tr w:rsidR="00A57C76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6" w:rsidRDefault="00A57C76" w:rsidP="00CF347C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76" w:rsidRDefault="00A57C76" w:rsidP="00CF347C">
            <w:r>
              <w:t>October 19, 2020</w:t>
            </w:r>
          </w:p>
        </w:tc>
      </w:tr>
      <w:tr w:rsidR="00A57C76" w:rsidTr="00CF347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6" w:rsidRDefault="00A57C76" w:rsidP="00CF347C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76" w:rsidRDefault="00A57C76" w:rsidP="00CF347C">
            <w:r>
              <w:t>2005218</w:t>
            </w:r>
          </w:p>
        </w:tc>
      </w:tr>
      <w:tr w:rsidR="00A57C76" w:rsidTr="00CF347C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6" w:rsidRDefault="00A57C76" w:rsidP="00CF347C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>
              <w:rPr>
                <w:b/>
              </w:rPr>
              <w:t>Resisting an Officer, Illegal Possession of Stolen Firearm, Illegal Carrying of Weapon in Presence of CDS, Possession of Drug Paraphernalia, Possession with Intent to Distribute Marijuana, Fugitive</w:t>
            </w:r>
          </w:p>
        </w:tc>
      </w:tr>
      <w:tr w:rsidR="00A57C76" w:rsidTr="00CF347C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76" w:rsidRDefault="00016C24" w:rsidP="00CF347C">
            <w:r>
              <w:t xml:space="preserve">Sheriff Greg Champagne reports detectives observed the </w:t>
            </w:r>
            <w:proofErr w:type="gramStart"/>
            <w:r>
              <w:t>above mentioned</w:t>
            </w:r>
            <w:proofErr w:type="gramEnd"/>
            <w:r>
              <w:t xml:space="preserve"> subjects weighing what appeared to be marijuana on a scale while sitting outside of a residence.  Detectives were able to detain the subjects.  During the investigation, two firearms were located.  One firearm </w:t>
            </w:r>
            <w:proofErr w:type="gramStart"/>
            <w:r>
              <w:t>was reported</w:t>
            </w:r>
            <w:proofErr w:type="gramEnd"/>
            <w:r>
              <w:t xml:space="preserve"> stolen in another parish.  Lewis also had a warrant for domestic abuse battery.  All three subjects </w:t>
            </w:r>
            <w:proofErr w:type="gramStart"/>
            <w:r>
              <w:t>were arrested</w:t>
            </w:r>
            <w:proofErr w:type="gramEnd"/>
            <w:r>
              <w:t xml:space="preserve"> accordingly.  </w:t>
            </w:r>
            <w:bookmarkStart w:id="0" w:name="_GoBack"/>
            <w:bookmarkEnd w:id="0"/>
          </w:p>
        </w:tc>
      </w:tr>
    </w:tbl>
    <w:p w:rsidR="00A57C76" w:rsidRDefault="00A57C76" w:rsidP="00A57C76">
      <w:pPr>
        <w:pStyle w:val="BodyText"/>
      </w:pPr>
    </w:p>
    <w:p w:rsidR="00A57C76" w:rsidRDefault="00A57C76" w:rsidP="00A57C76">
      <w:pPr>
        <w:pStyle w:val="BodyText"/>
      </w:pPr>
    </w:p>
    <w:p w:rsidR="007B410A" w:rsidRDefault="007B410A" w:rsidP="007B410A">
      <w:pPr>
        <w:pStyle w:val="BodyText"/>
      </w:pPr>
    </w:p>
    <w:p w:rsidR="007B410A" w:rsidRDefault="007B410A" w:rsidP="007B410A">
      <w:pPr>
        <w:pStyle w:val="BodyText"/>
      </w:pPr>
    </w:p>
    <w:sectPr w:rsidR="007B410A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50"/>
    <w:rsid w:val="00000E04"/>
    <w:rsid w:val="00005C23"/>
    <w:rsid w:val="000108D4"/>
    <w:rsid w:val="00016C24"/>
    <w:rsid w:val="00017FBF"/>
    <w:rsid w:val="0002402D"/>
    <w:rsid w:val="0002687A"/>
    <w:rsid w:val="000328CD"/>
    <w:rsid w:val="0004252C"/>
    <w:rsid w:val="0004761C"/>
    <w:rsid w:val="000502AA"/>
    <w:rsid w:val="0005106C"/>
    <w:rsid w:val="000527BC"/>
    <w:rsid w:val="00057B74"/>
    <w:rsid w:val="0006783E"/>
    <w:rsid w:val="00074531"/>
    <w:rsid w:val="00081681"/>
    <w:rsid w:val="000826D9"/>
    <w:rsid w:val="00083E37"/>
    <w:rsid w:val="00092C4C"/>
    <w:rsid w:val="000A35FC"/>
    <w:rsid w:val="000A5098"/>
    <w:rsid w:val="000A61DF"/>
    <w:rsid w:val="000B2595"/>
    <w:rsid w:val="000B472C"/>
    <w:rsid w:val="000B7D08"/>
    <w:rsid w:val="000C1C8C"/>
    <w:rsid w:val="000C2BBA"/>
    <w:rsid w:val="000C5604"/>
    <w:rsid w:val="000C73FB"/>
    <w:rsid w:val="000D0266"/>
    <w:rsid w:val="000E4EAA"/>
    <w:rsid w:val="000E7E60"/>
    <w:rsid w:val="00106AF8"/>
    <w:rsid w:val="001340D2"/>
    <w:rsid w:val="001401D2"/>
    <w:rsid w:val="00142E3C"/>
    <w:rsid w:val="001556D3"/>
    <w:rsid w:val="00160B42"/>
    <w:rsid w:val="00165488"/>
    <w:rsid w:val="00172E69"/>
    <w:rsid w:val="00173748"/>
    <w:rsid w:val="001738A0"/>
    <w:rsid w:val="001803F6"/>
    <w:rsid w:val="00190553"/>
    <w:rsid w:val="00194C8E"/>
    <w:rsid w:val="001950C0"/>
    <w:rsid w:val="00197658"/>
    <w:rsid w:val="001B343D"/>
    <w:rsid w:val="001B56E9"/>
    <w:rsid w:val="001C47E3"/>
    <w:rsid w:val="001C6E19"/>
    <w:rsid w:val="001D407D"/>
    <w:rsid w:val="001E3C2F"/>
    <w:rsid w:val="001E5409"/>
    <w:rsid w:val="001F6F87"/>
    <w:rsid w:val="00201199"/>
    <w:rsid w:val="00214C75"/>
    <w:rsid w:val="00221E01"/>
    <w:rsid w:val="002249B1"/>
    <w:rsid w:val="00225BE6"/>
    <w:rsid w:val="00236718"/>
    <w:rsid w:val="002411D3"/>
    <w:rsid w:val="00242C6A"/>
    <w:rsid w:val="002460FD"/>
    <w:rsid w:val="002539C6"/>
    <w:rsid w:val="002560F3"/>
    <w:rsid w:val="00262AE4"/>
    <w:rsid w:val="0026678C"/>
    <w:rsid w:val="0027070C"/>
    <w:rsid w:val="00284B81"/>
    <w:rsid w:val="0028733D"/>
    <w:rsid w:val="002A3578"/>
    <w:rsid w:val="002B255B"/>
    <w:rsid w:val="002B4689"/>
    <w:rsid w:val="002C106F"/>
    <w:rsid w:val="002D31FB"/>
    <w:rsid w:val="002D61E3"/>
    <w:rsid w:val="002E6592"/>
    <w:rsid w:val="0031028B"/>
    <w:rsid w:val="0031121F"/>
    <w:rsid w:val="0031366A"/>
    <w:rsid w:val="00320AB1"/>
    <w:rsid w:val="00320FEB"/>
    <w:rsid w:val="00332AEA"/>
    <w:rsid w:val="00334455"/>
    <w:rsid w:val="003368A7"/>
    <w:rsid w:val="003428BC"/>
    <w:rsid w:val="00344EE5"/>
    <w:rsid w:val="0035512B"/>
    <w:rsid w:val="00361803"/>
    <w:rsid w:val="00364FDA"/>
    <w:rsid w:val="00367BF4"/>
    <w:rsid w:val="003709BB"/>
    <w:rsid w:val="003778B8"/>
    <w:rsid w:val="003915DD"/>
    <w:rsid w:val="003936F4"/>
    <w:rsid w:val="003970F9"/>
    <w:rsid w:val="003A2D35"/>
    <w:rsid w:val="003B236B"/>
    <w:rsid w:val="003B6CBE"/>
    <w:rsid w:val="003C13E2"/>
    <w:rsid w:val="003C2ABD"/>
    <w:rsid w:val="003C37EC"/>
    <w:rsid w:val="003D3267"/>
    <w:rsid w:val="003E0805"/>
    <w:rsid w:val="003E2BBB"/>
    <w:rsid w:val="003F2123"/>
    <w:rsid w:val="003F250A"/>
    <w:rsid w:val="003F464D"/>
    <w:rsid w:val="003F6923"/>
    <w:rsid w:val="00403BA7"/>
    <w:rsid w:val="00413644"/>
    <w:rsid w:val="00422763"/>
    <w:rsid w:val="004246D7"/>
    <w:rsid w:val="00425A1D"/>
    <w:rsid w:val="00441961"/>
    <w:rsid w:val="00442A9E"/>
    <w:rsid w:val="004451CF"/>
    <w:rsid w:val="004467D2"/>
    <w:rsid w:val="004662EE"/>
    <w:rsid w:val="00472012"/>
    <w:rsid w:val="00473210"/>
    <w:rsid w:val="00480E40"/>
    <w:rsid w:val="0048328C"/>
    <w:rsid w:val="00484EA0"/>
    <w:rsid w:val="004A5119"/>
    <w:rsid w:val="004C095F"/>
    <w:rsid w:val="004C6074"/>
    <w:rsid w:val="004C7E85"/>
    <w:rsid w:val="004D2E5B"/>
    <w:rsid w:val="004D5F36"/>
    <w:rsid w:val="004E4689"/>
    <w:rsid w:val="004E653B"/>
    <w:rsid w:val="004F1A99"/>
    <w:rsid w:val="004F59FA"/>
    <w:rsid w:val="004F744C"/>
    <w:rsid w:val="005072CA"/>
    <w:rsid w:val="005110FB"/>
    <w:rsid w:val="00523AD1"/>
    <w:rsid w:val="005263B5"/>
    <w:rsid w:val="00532F65"/>
    <w:rsid w:val="0053527B"/>
    <w:rsid w:val="00543106"/>
    <w:rsid w:val="0054581D"/>
    <w:rsid w:val="005459EF"/>
    <w:rsid w:val="00560A79"/>
    <w:rsid w:val="0056502F"/>
    <w:rsid w:val="005673B7"/>
    <w:rsid w:val="00574A49"/>
    <w:rsid w:val="00575472"/>
    <w:rsid w:val="005755C2"/>
    <w:rsid w:val="00575B18"/>
    <w:rsid w:val="005769F4"/>
    <w:rsid w:val="0059159C"/>
    <w:rsid w:val="00593DE0"/>
    <w:rsid w:val="005958F3"/>
    <w:rsid w:val="0059760F"/>
    <w:rsid w:val="005A4EDE"/>
    <w:rsid w:val="005B0265"/>
    <w:rsid w:val="005B347A"/>
    <w:rsid w:val="005B4BD6"/>
    <w:rsid w:val="005C3988"/>
    <w:rsid w:val="005C3DDC"/>
    <w:rsid w:val="005C4969"/>
    <w:rsid w:val="005C65FD"/>
    <w:rsid w:val="005C7FD2"/>
    <w:rsid w:val="005E04A6"/>
    <w:rsid w:val="005E2500"/>
    <w:rsid w:val="005F54F8"/>
    <w:rsid w:val="00602841"/>
    <w:rsid w:val="006129C0"/>
    <w:rsid w:val="006209C2"/>
    <w:rsid w:val="006215D8"/>
    <w:rsid w:val="00623017"/>
    <w:rsid w:val="0063204C"/>
    <w:rsid w:val="006353C8"/>
    <w:rsid w:val="006418F4"/>
    <w:rsid w:val="006427C2"/>
    <w:rsid w:val="00643C92"/>
    <w:rsid w:val="0065795C"/>
    <w:rsid w:val="00662133"/>
    <w:rsid w:val="006675F3"/>
    <w:rsid w:val="00670A0F"/>
    <w:rsid w:val="00672BD3"/>
    <w:rsid w:val="0068585C"/>
    <w:rsid w:val="006873F8"/>
    <w:rsid w:val="0069129F"/>
    <w:rsid w:val="00692958"/>
    <w:rsid w:val="006969CF"/>
    <w:rsid w:val="006B0778"/>
    <w:rsid w:val="006B64F8"/>
    <w:rsid w:val="006D04A4"/>
    <w:rsid w:val="006D64D1"/>
    <w:rsid w:val="006E1E2F"/>
    <w:rsid w:val="006E48E4"/>
    <w:rsid w:val="00703909"/>
    <w:rsid w:val="00716B11"/>
    <w:rsid w:val="007213FC"/>
    <w:rsid w:val="007245DF"/>
    <w:rsid w:val="00732138"/>
    <w:rsid w:val="0073416B"/>
    <w:rsid w:val="007376A7"/>
    <w:rsid w:val="00756458"/>
    <w:rsid w:val="00765A8C"/>
    <w:rsid w:val="007743B9"/>
    <w:rsid w:val="007931E7"/>
    <w:rsid w:val="00793C54"/>
    <w:rsid w:val="007B410A"/>
    <w:rsid w:val="007C3DDB"/>
    <w:rsid w:val="007D71F0"/>
    <w:rsid w:val="007E0B2B"/>
    <w:rsid w:val="007E763B"/>
    <w:rsid w:val="007F13E2"/>
    <w:rsid w:val="007F145E"/>
    <w:rsid w:val="007F439E"/>
    <w:rsid w:val="008040FB"/>
    <w:rsid w:val="00806356"/>
    <w:rsid w:val="00813C29"/>
    <w:rsid w:val="00817621"/>
    <w:rsid w:val="00825D70"/>
    <w:rsid w:val="0083165F"/>
    <w:rsid w:val="0084122A"/>
    <w:rsid w:val="00841A85"/>
    <w:rsid w:val="00843AFB"/>
    <w:rsid w:val="00844FEA"/>
    <w:rsid w:val="008518BD"/>
    <w:rsid w:val="008544FA"/>
    <w:rsid w:val="00860350"/>
    <w:rsid w:val="0086118B"/>
    <w:rsid w:val="00862C8A"/>
    <w:rsid w:val="0086751C"/>
    <w:rsid w:val="00873514"/>
    <w:rsid w:val="00880C5B"/>
    <w:rsid w:val="0088281F"/>
    <w:rsid w:val="00884008"/>
    <w:rsid w:val="0089408F"/>
    <w:rsid w:val="00897AC9"/>
    <w:rsid w:val="008B51BA"/>
    <w:rsid w:val="008C2D17"/>
    <w:rsid w:val="008D4415"/>
    <w:rsid w:val="008E5F64"/>
    <w:rsid w:val="008F0087"/>
    <w:rsid w:val="008F4984"/>
    <w:rsid w:val="00903AAD"/>
    <w:rsid w:val="00905AD7"/>
    <w:rsid w:val="00905D91"/>
    <w:rsid w:val="009106ED"/>
    <w:rsid w:val="00913CB2"/>
    <w:rsid w:val="00915601"/>
    <w:rsid w:val="00920AB4"/>
    <w:rsid w:val="00921520"/>
    <w:rsid w:val="00934AD7"/>
    <w:rsid w:val="00941E46"/>
    <w:rsid w:val="009713F4"/>
    <w:rsid w:val="009715BB"/>
    <w:rsid w:val="00977DF2"/>
    <w:rsid w:val="00984EA0"/>
    <w:rsid w:val="009B2425"/>
    <w:rsid w:val="009B3180"/>
    <w:rsid w:val="009B7FF2"/>
    <w:rsid w:val="009C06E3"/>
    <w:rsid w:val="009C1935"/>
    <w:rsid w:val="009C350C"/>
    <w:rsid w:val="009C3A90"/>
    <w:rsid w:val="009C7534"/>
    <w:rsid w:val="009C78BD"/>
    <w:rsid w:val="009D1A27"/>
    <w:rsid w:val="009D5DDE"/>
    <w:rsid w:val="009D62B1"/>
    <w:rsid w:val="009F1C45"/>
    <w:rsid w:val="00A04EA8"/>
    <w:rsid w:val="00A06DF6"/>
    <w:rsid w:val="00A10A2B"/>
    <w:rsid w:val="00A10BA7"/>
    <w:rsid w:val="00A13A3D"/>
    <w:rsid w:val="00A143E6"/>
    <w:rsid w:val="00A22A3C"/>
    <w:rsid w:val="00A30758"/>
    <w:rsid w:val="00A37733"/>
    <w:rsid w:val="00A56636"/>
    <w:rsid w:val="00A57C76"/>
    <w:rsid w:val="00A67D29"/>
    <w:rsid w:val="00A762BF"/>
    <w:rsid w:val="00A826C2"/>
    <w:rsid w:val="00A86648"/>
    <w:rsid w:val="00AA1135"/>
    <w:rsid w:val="00AA2378"/>
    <w:rsid w:val="00AA6A5C"/>
    <w:rsid w:val="00AB4B72"/>
    <w:rsid w:val="00AC1A6B"/>
    <w:rsid w:val="00AC5DE4"/>
    <w:rsid w:val="00AE3E67"/>
    <w:rsid w:val="00B01578"/>
    <w:rsid w:val="00B32321"/>
    <w:rsid w:val="00B32CA3"/>
    <w:rsid w:val="00B42B54"/>
    <w:rsid w:val="00B42D6B"/>
    <w:rsid w:val="00B50D08"/>
    <w:rsid w:val="00B649CA"/>
    <w:rsid w:val="00B76032"/>
    <w:rsid w:val="00B77230"/>
    <w:rsid w:val="00B77422"/>
    <w:rsid w:val="00B810C4"/>
    <w:rsid w:val="00B839A8"/>
    <w:rsid w:val="00B9145D"/>
    <w:rsid w:val="00BB5230"/>
    <w:rsid w:val="00BC303E"/>
    <w:rsid w:val="00BC5674"/>
    <w:rsid w:val="00BC5D78"/>
    <w:rsid w:val="00BD000A"/>
    <w:rsid w:val="00BD79D9"/>
    <w:rsid w:val="00BE2109"/>
    <w:rsid w:val="00BE58B9"/>
    <w:rsid w:val="00C153E5"/>
    <w:rsid w:val="00C20081"/>
    <w:rsid w:val="00C22D39"/>
    <w:rsid w:val="00C30CB2"/>
    <w:rsid w:val="00C31D13"/>
    <w:rsid w:val="00C34FB9"/>
    <w:rsid w:val="00C356D4"/>
    <w:rsid w:val="00C359E5"/>
    <w:rsid w:val="00C51944"/>
    <w:rsid w:val="00C5428D"/>
    <w:rsid w:val="00C653C5"/>
    <w:rsid w:val="00C6659E"/>
    <w:rsid w:val="00C668AE"/>
    <w:rsid w:val="00C73E03"/>
    <w:rsid w:val="00C77578"/>
    <w:rsid w:val="00C82D23"/>
    <w:rsid w:val="00C8321A"/>
    <w:rsid w:val="00C9215D"/>
    <w:rsid w:val="00C93D2C"/>
    <w:rsid w:val="00C972E3"/>
    <w:rsid w:val="00CB3915"/>
    <w:rsid w:val="00CC5D8C"/>
    <w:rsid w:val="00CD2DDB"/>
    <w:rsid w:val="00CD6841"/>
    <w:rsid w:val="00CE344B"/>
    <w:rsid w:val="00CE59B7"/>
    <w:rsid w:val="00D028AB"/>
    <w:rsid w:val="00D1297A"/>
    <w:rsid w:val="00D14183"/>
    <w:rsid w:val="00D21321"/>
    <w:rsid w:val="00D36539"/>
    <w:rsid w:val="00D36CFC"/>
    <w:rsid w:val="00D446F2"/>
    <w:rsid w:val="00D51038"/>
    <w:rsid w:val="00D54762"/>
    <w:rsid w:val="00D54D3A"/>
    <w:rsid w:val="00D7082B"/>
    <w:rsid w:val="00D849B1"/>
    <w:rsid w:val="00D95A0C"/>
    <w:rsid w:val="00DA7582"/>
    <w:rsid w:val="00DB2D0A"/>
    <w:rsid w:val="00DB61C7"/>
    <w:rsid w:val="00DB776A"/>
    <w:rsid w:val="00DD53BA"/>
    <w:rsid w:val="00DE466A"/>
    <w:rsid w:val="00DF2118"/>
    <w:rsid w:val="00DF7F9B"/>
    <w:rsid w:val="00E02C36"/>
    <w:rsid w:val="00E128C0"/>
    <w:rsid w:val="00E26F9F"/>
    <w:rsid w:val="00E36ADB"/>
    <w:rsid w:val="00E403A7"/>
    <w:rsid w:val="00E42A96"/>
    <w:rsid w:val="00E470A1"/>
    <w:rsid w:val="00E50833"/>
    <w:rsid w:val="00E50E5E"/>
    <w:rsid w:val="00E60443"/>
    <w:rsid w:val="00E641C3"/>
    <w:rsid w:val="00E65C01"/>
    <w:rsid w:val="00E673AE"/>
    <w:rsid w:val="00E70507"/>
    <w:rsid w:val="00E862D7"/>
    <w:rsid w:val="00E86520"/>
    <w:rsid w:val="00E95212"/>
    <w:rsid w:val="00EA4577"/>
    <w:rsid w:val="00EB21E2"/>
    <w:rsid w:val="00EB2D27"/>
    <w:rsid w:val="00EB2FD4"/>
    <w:rsid w:val="00EB78EF"/>
    <w:rsid w:val="00ED09E6"/>
    <w:rsid w:val="00ED220A"/>
    <w:rsid w:val="00EE7B58"/>
    <w:rsid w:val="00F031AD"/>
    <w:rsid w:val="00F03742"/>
    <w:rsid w:val="00F05DEF"/>
    <w:rsid w:val="00F0779E"/>
    <w:rsid w:val="00F15CC4"/>
    <w:rsid w:val="00F44AD0"/>
    <w:rsid w:val="00F62D9F"/>
    <w:rsid w:val="00F7485E"/>
    <w:rsid w:val="00F820A9"/>
    <w:rsid w:val="00F84523"/>
    <w:rsid w:val="00F96E1D"/>
    <w:rsid w:val="00FA0EE0"/>
    <w:rsid w:val="00FA6A5E"/>
    <w:rsid w:val="00FB0073"/>
    <w:rsid w:val="00FB38AE"/>
    <w:rsid w:val="00FB4942"/>
    <w:rsid w:val="00FB5366"/>
    <w:rsid w:val="00FC31CD"/>
    <w:rsid w:val="00FC6A10"/>
    <w:rsid w:val="00FC7B8F"/>
    <w:rsid w:val="00FD10EE"/>
    <w:rsid w:val="00FD621A"/>
    <w:rsid w:val="00FE51F8"/>
    <w:rsid w:val="00FE6147"/>
    <w:rsid w:val="00FF3B9F"/>
    <w:rsid w:val="00FF4724"/>
    <w:rsid w:val="00FF547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6598C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link w:val="BodyTextChar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rsid w:val="002411D3"/>
    <w:rPr>
      <w:iCs/>
      <w:szCs w:val="24"/>
    </w:rPr>
  </w:style>
  <w:style w:type="table" w:styleId="TableGrid">
    <w:name w:val="Table Grid"/>
    <w:basedOn w:val="TableNormal"/>
    <w:uiPriority w:val="39"/>
    <w:rsid w:val="0024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jgrimaldi@stcharlessheriff.org</cp:lastModifiedBy>
  <cp:revision>4</cp:revision>
  <cp:lastPrinted>2019-08-26T18:26:00Z</cp:lastPrinted>
  <dcterms:created xsi:type="dcterms:W3CDTF">2020-10-21T16:03:00Z</dcterms:created>
  <dcterms:modified xsi:type="dcterms:W3CDTF">2020-10-21T18:20:00Z</dcterms:modified>
</cp:coreProperties>
</file>