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C123E" w14:textId="4F592789" w:rsidR="00A13A3D" w:rsidRPr="00CE5EA1" w:rsidRDefault="00E403A7" w:rsidP="00A13A3D">
      <w:pPr>
        <w:pStyle w:val="Heading2"/>
        <w:ind w:left="720"/>
        <w:rPr>
          <w:rFonts w:asciiTheme="minorHAnsi" w:hAnsiTheme="minorHAnsi" w:cstheme="minorHAnsi"/>
        </w:rPr>
      </w:pPr>
      <w:r w:rsidRPr="00CE5EA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3B47D093" wp14:editId="4D196D1F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946150" cy="1076325"/>
            <wp:effectExtent l="0" t="0" r="6350" b="9525"/>
            <wp:wrapTight wrapText="bothSides">
              <wp:wrapPolygon edited="0">
                <wp:start x="9133" y="0"/>
                <wp:lineTo x="0" y="4970"/>
                <wp:lineTo x="0" y="6499"/>
                <wp:lineTo x="1740" y="12234"/>
                <wp:lineTo x="0" y="15292"/>
                <wp:lineTo x="0" y="16821"/>
                <wp:lineTo x="7828" y="18350"/>
                <wp:lineTo x="9133" y="21409"/>
                <wp:lineTo x="12177" y="21409"/>
                <wp:lineTo x="13482" y="18350"/>
                <wp:lineTo x="21310" y="16821"/>
                <wp:lineTo x="21310" y="15292"/>
                <wp:lineTo x="19570" y="12234"/>
                <wp:lineTo x="21310" y="6499"/>
                <wp:lineTo x="21310" y="4970"/>
                <wp:lineTo x="12177" y="0"/>
                <wp:lineTo x="9133" y="0"/>
              </wp:wrapPolygon>
            </wp:wrapTight>
            <wp:docPr id="4" name="Picture 4" descr="SCSO Gold Star -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SO Gold Star - TRANSPAR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ADB" w:rsidRPr="00CE5EA1">
        <w:rPr>
          <w:rFonts w:asciiTheme="minorHAnsi" w:hAnsiTheme="minorHAnsi" w:cstheme="minorHAnsi"/>
        </w:rPr>
        <w:t xml:space="preserve">                             </w:t>
      </w:r>
      <w:r w:rsidR="00A13A3D" w:rsidRPr="00CE5EA1">
        <w:rPr>
          <w:rFonts w:asciiTheme="minorHAnsi" w:hAnsiTheme="minorHAnsi" w:cstheme="minorHAnsi"/>
        </w:rPr>
        <w:t xml:space="preserve"> </w:t>
      </w:r>
    </w:p>
    <w:p w14:paraId="3914B329" w14:textId="77777777" w:rsidR="005B4E9C" w:rsidRPr="00CE5EA1" w:rsidRDefault="005B4E9C" w:rsidP="005B4E9C">
      <w:pPr>
        <w:pStyle w:val="Heading2"/>
        <w:ind w:left="720"/>
        <w:rPr>
          <w:rFonts w:asciiTheme="minorHAnsi" w:hAnsiTheme="minorHAnsi" w:cstheme="minorHAnsi"/>
          <w:sz w:val="20"/>
        </w:rPr>
      </w:pPr>
      <w:r w:rsidRPr="00CE5EA1">
        <w:rPr>
          <w:rFonts w:asciiTheme="minorHAnsi" w:hAnsiTheme="minorHAnsi" w:cstheme="minorHAnsi"/>
        </w:rPr>
        <w:t>St. Charles Parish Sheriff’s Office</w:t>
      </w:r>
    </w:p>
    <w:p w14:paraId="6A29EF2E" w14:textId="77777777" w:rsidR="00A3501D" w:rsidRPr="00CE5EA1" w:rsidRDefault="00A3501D" w:rsidP="00A3501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0"/>
        </w:rPr>
      </w:pPr>
      <w:r w:rsidRPr="00CE5EA1">
        <w:rPr>
          <w:rFonts w:asciiTheme="minorHAnsi" w:hAnsiTheme="minorHAnsi" w:cstheme="minorHAnsi"/>
          <w:b/>
          <w:bCs/>
          <w:sz w:val="20"/>
        </w:rPr>
        <w:t>Public Information</w:t>
      </w:r>
    </w:p>
    <w:p w14:paraId="65C995E5" w14:textId="77777777" w:rsidR="00A3501D" w:rsidRPr="00CE5EA1" w:rsidRDefault="00A3501D" w:rsidP="00A3501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  <w:r w:rsidRPr="00CE5EA1">
        <w:rPr>
          <w:rFonts w:asciiTheme="minorHAnsi" w:hAnsiTheme="minorHAnsi" w:cstheme="minorHAnsi"/>
          <w:sz w:val="20"/>
          <w:szCs w:val="20"/>
        </w:rPr>
        <w:t>260 Judge Edward Dufresne Parkway, Luling, LA  70070</w:t>
      </w:r>
    </w:p>
    <w:p w14:paraId="01885866" w14:textId="422DC9D2" w:rsidR="00A3501D" w:rsidRPr="00CE5EA1" w:rsidRDefault="00A3501D" w:rsidP="00A3501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  <w:r w:rsidRPr="00CE5EA1">
        <w:rPr>
          <w:rFonts w:asciiTheme="minorHAnsi" w:hAnsiTheme="minorHAnsi" w:cstheme="minorHAnsi"/>
          <w:sz w:val="20"/>
          <w:szCs w:val="20"/>
        </w:rPr>
        <w:t>Voice (985) 783-</w:t>
      </w:r>
      <w:r w:rsidR="0076785C" w:rsidRPr="00CE5EA1">
        <w:rPr>
          <w:rFonts w:asciiTheme="minorHAnsi" w:hAnsiTheme="minorHAnsi" w:cstheme="minorHAnsi"/>
          <w:sz w:val="20"/>
          <w:szCs w:val="20"/>
        </w:rPr>
        <w:t>0205</w:t>
      </w:r>
      <w:r w:rsidRPr="00CE5EA1">
        <w:rPr>
          <w:rFonts w:asciiTheme="minorHAnsi" w:hAnsiTheme="minorHAnsi" w:cstheme="minorHAnsi"/>
          <w:sz w:val="20"/>
          <w:szCs w:val="20"/>
        </w:rPr>
        <w:t xml:space="preserve"> • Fax (985) 783-1138</w:t>
      </w:r>
    </w:p>
    <w:p w14:paraId="66B3EB3D" w14:textId="77777777" w:rsidR="00A3501D" w:rsidRPr="00CE5EA1" w:rsidRDefault="00A3501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p w14:paraId="1F54671E" w14:textId="77777777" w:rsidR="00A13A3D" w:rsidRPr="00CE5EA1" w:rsidRDefault="00E403A7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  <w:r w:rsidRPr="00CE5EA1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7C104E" wp14:editId="298A7C92">
                <wp:simplePos x="0" y="0"/>
                <wp:positionH relativeFrom="column">
                  <wp:posOffset>-104775</wp:posOffset>
                </wp:positionH>
                <wp:positionV relativeFrom="paragraph">
                  <wp:posOffset>121920</wp:posOffset>
                </wp:positionV>
                <wp:extent cx="1152525" cy="342900"/>
                <wp:effectExtent l="0" t="1905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9A6A9" w14:textId="77777777" w:rsidR="00A13A3D" w:rsidRPr="00CE5EA1" w:rsidRDefault="002460FD" w:rsidP="00A13A3D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 w:rsidRPr="00CE5EA1">
                              <w:rPr>
                                <w:rFonts w:ascii="Calibri" w:hAnsi="Calibri" w:cs="Calibri"/>
                                <w:sz w:val="16"/>
                              </w:rPr>
                              <w:t>Greg Champagne</w:t>
                            </w:r>
                          </w:p>
                          <w:p w14:paraId="78DB6F04" w14:textId="77777777" w:rsidR="002460FD" w:rsidRPr="00CE5EA1" w:rsidRDefault="002460FD" w:rsidP="00A13A3D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 w:rsidRPr="00CE5EA1">
                              <w:rPr>
                                <w:rFonts w:ascii="Calibri" w:hAnsi="Calibri" w:cs="Calibri"/>
                                <w:sz w:val="16"/>
                              </w:rPr>
                              <w:t>Sheriff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C10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25pt;margin-top:9.6pt;width:90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" filled="f" stroked="f">
                <v:textbox>
                  <w:txbxContent>
                    <w:p w14:paraId="40D9A6A9" w14:textId="77777777" w:rsidR="00A13A3D" w:rsidRPr="00CE5EA1" w:rsidRDefault="002460FD" w:rsidP="00A13A3D">
                      <w:pPr>
                        <w:jc w:val="center"/>
                        <w:rPr>
                          <w:rFonts w:ascii="Calibri" w:hAnsi="Calibri" w:cs="Calibri"/>
                          <w:sz w:val="16"/>
                        </w:rPr>
                      </w:pPr>
                      <w:r w:rsidRPr="00CE5EA1">
                        <w:rPr>
                          <w:rFonts w:ascii="Calibri" w:hAnsi="Calibri" w:cs="Calibri"/>
                          <w:sz w:val="16"/>
                        </w:rPr>
                        <w:t>Greg Champagne</w:t>
                      </w:r>
                    </w:p>
                    <w:p w14:paraId="78DB6F04" w14:textId="77777777" w:rsidR="002460FD" w:rsidRPr="00CE5EA1" w:rsidRDefault="002460FD" w:rsidP="00A13A3D">
                      <w:pPr>
                        <w:jc w:val="center"/>
                        <w:rPr>
                          <w:rFonts w:ascii="Calibri" w:hAnsi="Calibri" w:cs="Calibri"/>
                          <w:sz w:val="16"/>
                        </w:rPr>
                      </w:pPr>
                      <w:r w:rsidRPr="00CE5EA1">
                        <w:rPr>
                          <w:rFonts w:ascii="Calibri" w:hAnsi="Calibri" w:cs="Calibri"/>
                          <w:sz w:val="16"/>
                        </w:rPr>
                        <w:t>Sheriff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04B4AE" w14:textId="77777777" w:rsidR="002460FD" w:rsidRPr="00CE5EA1" w:rsidRDefault="002460F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W w:w="10080" w:type="dxa"/>
        <w:tblInd w:w="-252" w:type="dxa"/>
        <w:tbl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460FD" w:rsidRPr="00CE5EA1" w14:paraId="27CEA13F" w14:textId="77777777">
        <w:trPr>
          <w:trHeight w:val="180"/>
        </w:trPr>
        <w:tc>
          <w:tcPr>
            <w:tcW w:w="10080" w:type="dxa"/>
          </w:tcPr>
          <w:p w14:paraId="43943554" w14:textId="59BBD017" w:rsidR="002460FD" w:rsidRPr="00CE5EA1" w:rsidRDefault="002460FD" w:rsidP="00C21CD7">
            <w:pPr>
              <w:pStyle w:val="Heading1"/>
              <w:jc w:val="center"/>
              <w:rPr>
                <w:rFonts w:asciiTheme="minorHAnsi" w:hAnsiTheme="minorHAnsi" w:cstheme="minorHAnsi"/>
              </w:rPr>
            </w:pPr>
            <w:r w:rsidRPr="00CE5EA1">
              <w:rPr>
                <w:rFonts w:asciiTheme="minorHAnsi" w:hAnsiTheme="minorHAnsi" w:cstheme="minorHAnsi"/>
              </w:rPr>
              <w:t>News</w:t>
            </w:r>
            <w:r w:rsidR="00901CE4" w:rsidRPr="00CE5EA1">
              <w:rPr>
                <w:rFonts w:asciiTheme="minorHAnsi" w:hAnsiTheme="minorHAnsi" w:cstheme="minorHAnsi"/>
              </w:rPr>
              <w:t xml:space="preserve"> </w:t>
            </w:r>
            <w:r w:rsidR="00CE5EA1" w:rsidRPr="00CE5EA1">
              <w:rPr>
                <w:rFonts w:asciiTheme="minorHAnsi" w:hAnsiTheme="minorHAnsi" w:cstheme="minorHAnsi"/>
              </w:rPr>
              <w:t xml:space="preserve">  </w:t>
            </w:r>
            <w:r w:rsidRPr="00CE5EA1">
              <w:rPr>
                <w:rFonts w:asciiTheme="minorHAnsi" w:hAnsiTheme="minorHAnsi" w:cstheme="minorHAnsi"/>
              </w:rPr>
              <w:t>Release</w:t>
            </w:r>
          </w:p>
        </w:tc>
      </w:tr>
    </w:tbl>
    <w:p w14:paraId="3D0CBD89" w14:textId="252646EE" w:rsidR="00A3501D" w:rsidRPr="008C774A" w:rsidRDefault="00311EA4" w:rsidP="00A3501D">
      <w:pPr>
        <w:rPr>
          <w:rFonts w:asciiTheme="minorHAnsi" w:hAnsiTheme="minorHAnsi" w:cstheme="minorHAnsi"/>
          <w:iCs/>
          <w:sz w:val="28"/>
        </w:rPr>
      </w:pPr>
      <w:r w:rsidRPr="008C774A">
        <w:rPr>
          <w:rFonts w:asciiTheme="minorHAnsi" w:hAnsiTheme="minorHAnsi" w:cstheme="minorHAnsi"/>
          <w:iCs/>
          <w:sz w:val="28"/>
        </w:rPr>
        <w:t>Sgt. Jenni Barrette</w:t>
      </w:r>
    </w:p>
    <w:p w14:paraId="2CD00DD5" w14:textId="4887A95F" w:rsidR="00A3501D" w:rsidRPr="008C774A" w:rsidRDefault="00A3501D" w:rsidP="00A3501D">
      <w:pPr>
        <w:rPr>
          <w:rFonts w:asciiTheme="minorHAnsi" w:hAnsiTheme="minorHAnsi" w:cstheme="minorHAnsi"/>
          <w:iCs/>
          <w:sz w:val="28"/>
        </w:rPr>
      </w:pPr>
      <w:r w:rsidRPr="008C774A">
        <w:rPr>
          <w:rFonts w:asciiTheme="minorHAnsi" w:hAnsiTheme="minorHAnsi" w:cstheme="minorHAnsi"/>
          <w:iCs/>
          <w:sz w:val="28"/>
        </w:rPr>
        <w:t>Public Information Officer</w:t>
      </w:r>
    </w:p>
    <w:p w14:paraId="44AF6EC8" w14:textId="5D97EA25" w:rsidR="00A74BA4" w:rsidRPr="008C774A" w:rsidRDefault="00F27091" w:rsidP="00A3501D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  <w:sz w:val="28"/>
        </w:rPr>
        <w:t>September 2</w:t>
      </w:r>
      <w:r w:rsidR="003301F6">
        <w:rPr>
          <w:rFonts w:asciiTheme="minorHAnsi" w:hAnsiTheme="minorHAnsi" w:cstheme="minorHAnsi"/>
          <w:iCs/>
          <w:sz w:val="28"/>
        </w:rPr>
        <w:t>2</w:t>
      </w:r>
      <w:r w:rsidR="00A31992">
        <w:rPr>
          <w:rFonts w:asciiTheme="minorHAnsi" w:hAnsiTheme="minorHAnsi" w:cstheme="minorHAnsi"/>
          <w:iCs/>
          <w:sz w:val="28"/>
        </w:rPr>
        <w:t>, 2025</w:t>
      </w:r>
    </w:p>
    <w:p w14:paraId="1939D6A9" w14:textId="3731437C" w:rsidR="00FF57DD" w:rsidRPr="008C774A" w:rsidRDefault="00F92F1E" w:rsidP="00FF57DD">
      <w:pPr>
        <w:rPr>
          <w:rFonts w:asciiTheme="minorHAnsi" w:hAnsiTheme="minorHAnsi" w:cstheme="minorHAnsi"/>
          <w:iCs/>
          <w:sz w:val="28"/>
          <w:szCs w:val="28"/>
        </w:rPr>
      </w:pPr>
      <w:r w:rsidRPr="008C774A">
        <w:rPr>
          <w:rFonts w:asciiTheme="minorHAnsi" w:hAnsiTheme="minorHAnsi" w:cstheme="minorHAnsi"/>
          <w:iCs/>
          <w:sz w:val="28"/>
          <w:szCs w:val="28"/>
        </w:rPr>
        <w:t>Incident Briefs</w:t>
      </w:r>
    </w:p>
    <w:p w14:paraId="5AECC95D" w14:textId="77777777" w:rsidR="00FF57DD" w:rsidRPr="00CE5EA1" w:rsidRDefault="00FF57DD" w:rsidP="00FF57DD">
      <w:pPr>
        <w:rPr>
          <w:rFonts w:asciiTheme="minorHAnsi" w:hAnsiTheme="minorHAnsi" w:cstheme="minorHAnsi"/>
          <w:i/>
          <w:sz w:val="28"/>
        </w:rPr>
      </w:pPr>
    </w:p>
    <w:p w14:paraId="48F5E8EC" w14:textId="77777777" w:rsidR="00FF57DD" w:rsidRPr="00CE5EA1" w:rsidRDefault="00FF57DD" w:rsidP="00FF57DD">
      <w:pPr>
        <w:rPr>
          <w:rFonts w:asciiTheme="minorHAnsi" w:hAnsiTheme="minorHAnsi" w:cstheme="minorHAnsi"/>
          <w:b/>
        </w:rPr>
      </w:pPr>
      <w:r w:rsidRPr="00CE5EA1">
        <w:rPr>
          <w:rFonts w:asciiTheme="minorHAnsi" w:hAnsiTheme="minorHAnsi" w:cstheme="minorHAnsi"/>
          <w:b/>
        </w:rPr>
        <w:t>Incident Briefs:</w:t>
      </w:r>
    </w:p>
    <w:p w14:paraId="1CF59468" w14:textId="3A93CFC5" w:rsidR="00FF57DD" w:rsidRPr="00CE5EA1" w:rsidRDefault="00FF57DD" w:rsidP="00FF57D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E5EA1">
        <w:rPr>
          <w:rFonts w:asciiTheme="minorHAnsi" w:hAnsiTheme="minorHAnsi" w:cstheme="minorHAnsi"/>
        </w:rPr>
        <w:t xml:space="preserve">Anyone with information regarding this </w:t>
      </w:r>
      <w:proofErr w:type="gramStart"/>
      <w:r w:rsidRPr="00CE5EA1">
        <w:rPr>
          <w:rFonts w:asciiTheme="minorHAnsi" w:hAnsiTheme="minorHAnsi" w:cstheme="minorHAnsi"/>
        </w:rPr>
        <w:t>inci</w:t>
      </w:r>
      <w:r w:rsidR="00666D0B" w:rsidRPr="00CE5EA1">
        <w:rPr>
          <w:rFonts w:asciiTheme="minorHAnsi" w:hAnsiTheme="minorHAnsi" w:cstheme="minorHAnsi"/>
        </w:rPr>
        <w:t>dent(s)</w:t>
      </w:r>
      <w:proofErr w:type="gramEnd"/>
      <w:r w:rsidR="00666D0B" w:rsidRPr="00CE5EA1">
        <w:rPr>
          <w:rFonts w:asciiTheme="minorHAnsi" w:hAnsiTheme="minorHAnsi" w:cstheme="minorHAnsi"/>
        </w:rPr>
        <w:t xml:space="preserve"> is asked to call Crime S</w:t>
      </w:r>
      <w:r w:rsidRPr="00CE5EA1">
        <w:rPr>
          <w:rFonts w:asciiTheme="minorHAnsi" w:hAnsiTheme="minorHAnsi" w:cstheme="minorHAnsi"/>
        </w:rPr>
        <w:t xml:space="preserve">toppers at 1-877-903-STOP. Citizens do not have to give their </w:t>
      </w:r>
      <w:r w:rsidR="00D476C2" w:rsidRPr="00CE5EA1">
        <w:rPr>
          <w:rFonts w:asciiTheme="minorHAnsi" w:hAnsiTheme="minorHAnsi" w:cstheme="minorHAnsi"/>
        </w:rPr>
        <w:t>names</w:t>
      </w:r>
      <w:r w:rsidRPr="00CE5EA1">
        <w:rPr>
          <w:rFonts w:asciiTheme="minorHAnsi" w:hAnsiTheme="minorHAnsi" w:cstheme="minorHAnsi"/>
        </w:rPr>
        <w:t xml:space="preserve"> </w:t>
      </w:r>
      <w:r w:rsidR="00113779" w:rsidRPr="00CE5EA1">
        <w:rPr>
          <w:rFonts w:asciiTheme="minorHAnsi" w:hAnsiTheme="minorHAnsi" w:cstheme="minorHAnsi"/>
        </w:rPr>
        <w:t>or</w:t>
      </w:r>
      <w:r w:rsidRPr="00CE5EA1">
        <w:rPr>
          <w:rFonts w:asciiTheme="minorHAnsi" w:hAnsiTheme="minorHAnsi" w:cstheme="minorHAnsi"/>
        </w:rPr>
        <w:t xml:space="preserve"> </w:t>
      </w:r>
      <w:proofErr w:type="gramStart"/>
      <w:r w:rsidR="00C334E4" w:rsidRPr="00CE5EA1">
        <w:rPr>
          <w:rFonts w:asciiTheme="minorHAnsi" w:hAnsiTheme="minorHAnsi" w:cstheme="minorHAnsi"/>
        </w:rPr>
        <w:t>testify</w:t>
      </w:r>
      <w:r w:rsidR="00C334E4">
        <w:rPr>
          <w:rFonts w:asciiTheme="minorHAnsi" w:hAnsiTheme="minorHAnsi" w:cstheme="minorHAnsi"/>
        </w:rPr>
        <w:t>, and</w:t>
      </w:r>
      <w:proofErr w:type="gramEnd"/>
      <w:r w:rsidRPr="00CE5EA1">
        <w:rPr>
          <w:rFonts w:asciiTheme="minorHAnsi" w:hAnsiTheme="minorHAnsi" w:cstheme="minorHAnsi"/>
        </w:rPr>
        <w:t xml:space="preserve"> </w:t>
      </w:r>
      <w:r w:rsidR="00765306">
        <w:rPr>
          <w:rFonts w:asciiTheme="minorHAnsi" w:hAnsiTheme="minorHAnsi" w:cstheme="minorHAnsi"/>
        </w:rPr>
        <w:t xml:space="preserve">could </w:t>
      </w:r>
      <w:r w:rsidRPr="00CE5EA1">
        <w:rPr>
          <w:rFonts w:asciiTheme="minorHAnsi" w:hAnsiTheme="minorHAnsi" w:cstheme="minorHAnsi"/>
        </w:rPr>
        <w:t>receive up to $2,500.</w:t>
      </w:r>
    </w:p>
    <w:p w14:paraId="144B1820" w14:textId="77777777" w:rsidR="00FF57DD" w:rsidRPr="00CE5EA1" w:rsidRDefault="00FF57DD" w:rsidP="00FF57DD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5"/>
        <w:gridCol w:w="7310"/>
      </w:tblGrid>
      <w:tr w:rsidR="002A2821" w:rsidRPr="00CE5EA1" w14:paraId="1D3E064A" w14:textId="77777777" w:rsidTr="00DB1036">
        <w:tc>
          <w:tcPr>
            <w:tcW w:w="2155" w:type="dxa"/>
          </w:tcPr>
          <w:p w14:paraId="6E62B308" w14:textId="77777777" w:rsidR="002A2821" w:rsidRPr="00CE5EA1" w:rsidRDefault="002A2821" w:rsidP="00DB1036">
            <w:pPr>
              <w:rPr>
                <w:rFonts w:asciiTheme="minorHAnsi" w:hAnsiTheme="minorHAnsi" w:cstheme="minorHAnsi"/>
                <w:b/>
              </w:rPr>
            </w:pPr>
            <w:r w:rsidRPr="00CE5EA1">
              <w:rPr>
                <w:rFonts w:asciiTheme="minorHAnsi" w:hAnsiTheme="minorHAnsi" w:cstheme="minorHAnsi"/>
                <w:b/>
              </w:rPr>
              <w:t>Incident:</w:t>
            </w:r>
          </w:p>
        </w:tc>
        <w:sdt>
          <w:sdtPr>
            <w:rPr>
              <w:rFonts w:asciiTheme="minorHAnsi" w:hAnsiTheme="minorHAnsi" w:cstheme="minorHAnsi"/>
            </w:rPr>
            <w:id w:val="-1978978082"/>
            <w:placeholder>
              <w:docPart w:val="C271B37B7E5545CEAC08D29C4F9AA0BF"/>
            </w:placeholder>
            <w:text/>
          </w:sdtPr>
          <w:sdtContent>
            <w:tc>
              <w:tcPr>
                <w:tcW w:w="7310" w:type="dxa"/>
              </w:tcPr>
              <w:p w14:paraId="5B7B1E16" w14:textId="581B4079" w:rsidR="002A2821" w:rsidRPr="00CE5EA1" w:rsidRDefault="003301F6" w:rsidP="009171CC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Theft-Shoplifting</w:t>
                </w:r>
              </w:p>
            </w:tc>
          </w:sdtContent>
        </w:sdt>
      </w:tr>
      <w:tr w:rsidR="002A2821" w:rsidRPr="00CE5EA1" w14:paraId="2A21AFD5" w14:textId="77777777" w:rsidTr="00DB1036">
        <w:tc>
          <w:tcPr>
            <w:tcW w:w="2155" w:type="dxa"/>
          </w:tcPr>
          <w:p w14:paraId="6F84059E" w14:textId="77777777" w:rsidR="002A2821" w:rsidRPr="00CE5EA1" w:rsidRDefault="002A2821" w:rsidP="00DB1036">
            <w:pPr>
              <w:rPr>
                <w:rFonts w:asciiTheme="minorHAnsi" w:hAnsiTheme="minorHAnsi" w:cstheme="minorHAnsi"/>
                <w:b/>
              </w:rPr>
            </w:pPr>
            <w:r w:rsidRPr="00CE5EA1">
              <w:rPr>
                <w:rFonts w:asciiTheme="minorHAnsi" w:hAnsiTheme="minorHAnsi" w:cstheme="minorHAnsi"/>
                <w:b/>
              </w:rPr>
              <w:t>Location:</w:t>
            </w:r>
          </w:p>
        </w:tc>
        <w:sdt>
          <w:sdtPr>
            <w:rPr>
              <w:rFonts w:asciiTheme="minorHAnsi" w:hAnsiTheme="minorHAnsi" w:cstheme="minorHAnsi"/>
            </w:rPr>
            <w:id w:val="1200362121"/>
            <w:placeholder>
              <w:docPart w:val="C28B9714203C47F5B771995F09CBD9BB"/>
            </w:placeholder>
            <w:text/>
          </w:sdtPr>
          <w:sdtContent>
            <w:tc>
              <w:tcPr>
                <w:tcW w:w="7310" w:type="dxa"/>
              </w:tcPr>
              <w:p w14:paraId="36D87C34" w14:textId="7E383089" w:rsidR="002A2821" w:rsidRPr="00CE5EA1" w:rsidRDefault="003301F6" w:rsidP="007C76E1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13001 Highway 90, Boutte (Walmart)</w:t>
                </w:r>
              </w:p>
            </w:tc>
          </w:sdtContent>
        </w:sdt>
      </w:tr>
      <w:tr w:rsidR="002A2821" w:rsidRPr="00CE5EA1" w14:paraId="417504D2" w14:textId="77777777" w:rsidTr="00DB1036">
        <w:tc>
          <w:tcPr>
            <w:tcW w:w="2155" w:type="dxa"/>
          </w:tcPr>
          <w:p w14:paraId="69634928" w14:textId="77777777" w:rsidR="002A2821" w:rsidRPr="00CE5EA1" w:rsidRDefault="002A2821" w:rsidP="00DB1036">
            <w:pPr>
              <w:rPr>
                <w:rFonts w:asciiTheme="minorHAnsi" w:hAnsiTheme="minorHAnsi" w:cstheme="minorHAnsi"/>
                <w:b/>
              </w:rPr>
            </w:pPr>
            <w:r w:rsidRPr="00CE5EA1">
              <w:rPr>
                <w:rFonts w:asciiTheme="minorHAnsi" w:hAnsiTheme="minorHAnsi" w:cstheme="minorHAnsi"/>
                <w:b/>
              </w:rPr>
              <w:t>Date:</w:t>
            </w:r>
          </w:p>
        </w:tc>
        <w:sdt>
          <w:sdtPr>
            <w:rPr>
              <w:rFonts w:asciiTheme="minorHAnsi" w:hAnsiTheme="minorHAnsi" w:cstheme="minorHAnsi"/>
            </w:rPr>
            <w:id w:val="-1194078548"/>
            <w:placeholder>
              <w:docPart w:val="C79ED2825CB5407EB6D46486BB8A0746"/>
            </w:placeholder>
            <w:text/>
          </w:sdtPr>
          <w:sdtContent>
            <w:tc>
              <w:tcPr>
                <w:tcW w:w="7310" w:type="dxa"/>
              </w:tcPr>
              <w:p w14:paraId="20FA6803" w14:textId="4654867A" w:rsidR="002A2821" w:rsidRPr="00CE5EA1" w:rsidRDefault="003301F6" w:rsidP="007C76E1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September 19, 2025</w:t>
                </w:r>
              </w:p>
            </w:tc>
          </w:sdtContent>
        </w:sdt>
      </w:tr>
      <w:tr w:rsidR="002A2821" w:rsidRPr="00CE5EA1" w14:paraId="38E338A8" w14:textId="77777777" w:rsidTr="00DB1036">
        <w:tc>
          <w:tcPr>
            <w:tcW w:w="2155" w:type="dxa"/>
          </w:tcPr>
          <w:p w14:paraId="4146BBF0" w14:textId="77777777" w:rsidR="002A2821" w:rsidRPr="00CE5EA1" w:rsidRDefault="002A2821" w:rsidP="00DB1036">
            <w:pPr>
              <w:rPr>
                <w:rFonts w:asciiTheme="minorHAnsi" w:hAnsiTheme="minorHAnsi" w:cstheme="minorHAnsi"/>
                <w:b/>
              </w:rPr>
            </w:pPr>
            <w:r w:rsidRPr="00CE5EA1">
              <w:rPr>
                <w:rFonts w:asciiTheme="minorHAnsi" w:hAnsiTheme="minorHAnsi" w:cstheme="minorHAnsi"/>
                <w:b/>
              </w:rPr>
              <w:t>Incident Number:</w:t>
            </w:r>
          </w:p>
        </w:tc>
        <w:sdt>
          <w:sdtPr>
            <w:rPr>
              <w:rFonts w:asciiTheme="minorHAnsi" w:hAnsiTheme="minorHAnsi" w:cstheme="minorHAnsi"/>
            </w:rPr>
            <w:id w:val="-1140566380"/>
            <w:placeholder>
              <w:docPart w:val="417380F0E1264035A843FA8A83407D40"/>
            </w:placeholder>
            <w:text/>
          </w:sdtPr>
          <w:sdtContent>
            <w:tc>
              <w:tcPr>
                <w:tcW w:w="7310" w:type="dxa"/>
              </w:tcPr>
              <w:p w14:paraId="51A4C33F" w14:textId="2D428E03" w:rsidR="002A2821" w:rsidRPr="00CE5EA1" w:rsidRDefault="003301F6" w:rsidP="007C76E1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2504630</w:t>
                </w:r>
              </w:p>
            </w:tc>
          </w:sdtContent>
        </w:sdt>
      </w:tr>
      <w:tr w:rsidR="002A2821" w:rsidRPr="00CE5EA1" w14:paraId="4C00EC75" w14:textId="77777777" w:rsidTr="00DB1036">
        <w:trPr>
          <w:trHeight w:val="602"/>
        </w:trPr>
        <w:tc>
          <w:tcPr>
            <w:tcW w:w="9465" w:type="dxa"/>
            <w:gridSpan w:val="2"/>
          </w:tcPr>
          <w:p w14:paraId="000146AC" w14:textId="28ACA4A9" w:rsidR="002A2821" w:rsidRPr="00CE5EA1" w:rsidRDefault="00000000" w:rsidP="007C76E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280700001"/>
                <w:placeholder>
                  <w:docPart w:val="9AF1817016AD4E9698A2AF400644BA60"/>
                </w:placeholder>
                <w:text/>
              </w:sdtPr>
              <w:sdtContent>
                <w:r w:rsidR="009A706D" w:rsidRPr="00CE5EA1">
                  <w:rPr>
                    <w:rFonts w:asciiTheme="minorHAnsi" w:hAnsiTheme="minorHAnsi" w:cstheme="minorHAnsi"/>
                    <w:b/>
                  </w:rPr>
                  <w:t>The St. Charles Parish Sheriff’s Office</w:t>
                </w:r>
                <w:r w:rsidR="002A2821" w:rsidRPr="00CE5EA1">
                  <w:rPr>
                    <w:rFonts w:asciiTheme="minorHAnsi" w:hAnsiTheme="minorHAnsi" w:cstheme="minorHAnsi"/>
                    <w:b/>
                  </w:rPr>
                  <w:t xml:space="preserve"> reports</w:t>
                </w:r>
                <w:r w:rsidR="003301F6">
                  <w:rPr>
                    <w:rFonts w:asciiTheme="minorHAnsi" w:hAnsiTheme="minorHAnsi" w:cstheme="minorHAnsi"/>
                    <w:b/>
                  </w:rPr>
                  <w:t xml:space="preserve"> a male shoplifted from Walmart.</w:t>
                </w:r>
                <w:r w:rsidR="002A2821" w:rsidRPr="00CE5EA1">
                  <w:rPr>
                    <w:rFonts w:asciiTheme="minorHAnsi" w:hAnsiTheme="minorHAnsi" w:cstheme="minorHAnsi"/>
                    <w:b/>
                  </w:rPr>
                  <w:t xml:space="preserve"> </w:t>
                </w:r>
              </w:sdtContent>
            </w:sdt>
          </w:p>
        </w:tc>
      </w:tr>
    </w:tbl>
    <w:p w14:paraId="560DD231" w14:textId="77777777" w:rsidR="00647B99" w:rsidRPr="00CE5EA1" w:rsidRDefault="00647B99" w:rsidP="003301F6">
      <w:pPr>
        <w:rPr>
          <w:rFonts w:asciiTheme="minorHAnsi" w:hAnsiTheme="minorHAnsi" w:cstheme="minorHAnsi"/>
        </w:rPr>
      </w:pPr>
    </w:p>
    <w:sectPr w:rsidR="00647B99" w:rsidRPr="00CE5EA1">
      <w:pgSz w:w="12240" w:h="15840" w:code="1"/>
      <w:pgMar w:top="108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64EF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06426CC6"/>
    <w:lvl w:ilvl="0">
      <w:numFmt w:val="decimal"/>
      <w:lvlText w:val="*"/>
      <w:lvlJc w:val="left"/>
    </w:lvl>
  </w:abstractNum>
  <w:num w:numId="1" w16cid:durableId="885029051">
    <w:abstractNumId w:val="0"/>
  </w:num>
  <w:num w:numId="2" w16cid:durableId="986126102">
    <w:abstractNumId w:val="1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350"/>
    <w:rsid w:val="00015750"/>
    <w:rsid w:val="00016C82"/>
    <w:rsid w:val="00017FBF"/>
    <w:rsid w:val="000219A4"/>
    <w:rsid w:val="000234F4"/>
    <w:rsid w:val="00024E6E"/>
    <w:rsid w:val="0002555D"/>
    <w:rsid w:val="00034C79"/>
    <w:rsid w:val="00041E47"/>
    <w:rsid w:val="00042871"/>
    <w:rsid w:val="00044910"/>
    <w:rsid w:val="000578F1"/>
    <w:rsid w:val="000723E8"/>
    <w:rsid w:val="000733F9"/>
    <w:rsid w:val="00082992"/>
    <w:rsid w:val="00082B0F"/>
    <w:rsid w:val="00082C07"/>
    <w:rsid w:val="000A5CF8"/>
    <w:rsid w:val="000B4437"/>
    <w:rsid w:val="000C13BC"/>
    <w:rsid w:val="000C451C"/>
    <w:rsid w:val="000C470C"/>
    <w:rsid w:val="000C6427"/>
    <w:rsid w:val="000D248E"/>
    <w:rsid w:val="000D2DE4"/>
    <w:rsid w:val="000D329B"/>
    <w:rsid w:val="000D56FB"/>
    <w:rsid w:val="000D5C91"/>
    <w:rsid w:val="000E009D"/>
    <w:rsid w:val="000E0B69"/>
    <w:rsid w:val="000E72EF"/>
    <w:rsid w:val="000F2D3D"/>
    <w:rsid w:val="00103CEA"/>
    <w:rsid w:val="0010736C"/>
    <w:rsid w:val="00113779"/>
    <w:rsid w:val="001150B0"/>
    <w:rsid w:val="0011696C"/>
    <w:rsid w:val="0012089F"/>
    <w:rsid w:val="00126009"/>
    <w:rsid w:val="00133187"/>
    <w:rsid w:val="0013332B"/>
    <w:rsid w:val="00133652"/>
    <w:rsid w:val="00157E0F"/>
    <w:rsid w:val="00163D52"/>
    <w:rsid w:val="00166202"/>
    <w:rsid w:val="00174365"/>
    <w:rsid w:val="00181D58"/>
    <w:rsid w:val="00192486"/>
    <w:rsid w:val="00193913"/>
    <w:rsid w:val="001951B6"/>
    <w:rsid w:val="001A11A0"/>
    <w:rsid w:val="001A16AB"/>
    <w:rsid w:val="001B31FC"/>
    <w:rsid w:val="001C0DC7"/>
    <w:rsid w:val="001D4D43"/>
    <w:rsid w:val="001D64B1"/>
    <w:rsid w:val="001E04B5"/>
    <w:rsid w:val="001E109E"/>
    <w:rsid w:val="001E2D24"/>
    <w:rsid w:val="001E5233"/>
    <w:rsid w:val="001E6D8C"/>
    <w:rsid w:val="001F648C"/>
    <w:rsid w:val="0020002B"/>
    <w:rsid w:val="00203639"/>
    <w:rsid w:val="00216FAA"/>
    <w:rsid w:val="00222DCC"/>
    <w:rsid w:val="00226CB0"/>
    <w:rsid w:val="00232ED9"/>
    <w:rsid w:val="002423A5"/>
    <w:rsid w:val="00243812"/>
    <w:rsid w:val="002460FD"/>
    <w:rsid w:val="002670CA"/>
    <w:rsid w:val="00267EB3"/>
    <w:rsid w:val="00272129"/>
    <w:rsid w:val="00276066"/>
    <w:rsid w:val="00280074"/>
    <w:rsid w:val="00282FD5"/>
    <w:rsid w:val="00285D04"/>
    <w:rsid w:val="00285FFC"/>
    <w:rsid w:val="00290AC2"/>
    <w:rsid w:val="00291293"/>
    <w:rsid w:val="00296BA3"/>
    <w:rsid w:val="002A0310"/>
    <w:rsid w:val="002A2821"/>
    <w:rsid w:val="002A2901"/>
    <w:rsid w:val="002A6FE5"/>
    <w:rsid w:val="002A72C1"/>
    <w:rsid w:val="002B45D9"/>
    <w:rsid w:val="002B549E"/>
    <w:rsid w:val="002B5D4D"/>
    <w:rsid w:val="002B766C"/>
    <w:rsid w:val="002D01DC"/>
    <w:rsid w:val="002F1F0C"/>
    <w:rsid w:val="002F3C19"/>
    <w:rsid w:val="0030491B"/>
    <w:rsid w:val="00311EA4"/>
    <w:rsid w:val="00326E49"/>
    <w:rsid w:val="003300EB"/>
    <w:rsid w:val="003301F6"/>
    <w:rsid w:val="0034332E"/>
    <w:rsid w:val="00350D1E"/>
    <w:rsid w:val="00367261"/>
    <w:rsid w:val="003673EA"/>
    <w:rsid w:val="00367449"/>
    <w:rsid w:val="00367B6C"/>
    <w:rsid w:val="0037198B"/>
    <w:rsid w:val="003813F0"/>
    <w:rsid w:val="00384368"/>
    <w:rsid w:val="003866F8"/>
    <w:rsid w:val="00397CBC"/>
    <w:rsid w:val="003A556B"/>
    <w:rsid w:val="003B01AD"/>
    <w:rsid w:val="003B5646"/>
    <w:rsid w:val="003B5F46"/>
    <w:rsid w:val="003C1F5D"/>
    <w:rsid w:val="003C42BE"/>
    <w:rsid w:val="003D3D61"/>
    <w:rsid w:val="003E68B0"/>
    <w:rsid w:val="00407098"/>
    <w:rsid w:val="00407CD3"/>
    <w:rsid w:val="0042115A"/>
    <w:rsid w:val="0042395A"/>
    <w:rsid w:val="00427C05"/>
    <w:rsid w:val="00436707"/>
    <w:rsid w:val="004435F5"/>
    <w:rsid w:val="00447C7F"/>
    <w:rsid w:val="00456175"/>
    <w:rsid w:val="00474242"/>
    <w:rsid w:val="0048226B"/>
    <w:rsid w:val="00491E42"/>
    <w:rsid w:val="004A0523"/>
    <w:rsid w:val="004D18C6"/>
    <w:rsid w:val="004D7646"/>
    <w:rsid w:val="004E03C4"/>
    <w:rsid w:val="004F3A34"/>
    <w:rsid w:val="004F7478"/>
    <w:rsid w:val="005072CA"/>
    <w:rsid w:val="00523AD1"/>
    <w:rsid w:val="0053112D"/>
    <w:rsid w:val="0055755A"/>
    <w:rsid w:val="00565841"/>
    <w:rsid w:val="0057334F"/>
    <w:rsid w:val="005A1482"/>
    <w:rsid w:val="005B4E9C"/>
    <w:rsid w:val="005B4F8B"/>
    <w:rsid w:val="005C39EA"/>
    <w:rsid w:val="005D0FED"/>
    <w:rsid w:val="005E1EA5"/>
    <w:rsid w:val="005E6CF9"/>
    <w:rsid w:val="005F557F"/>
    <w:rsid w:val="00601BA0"/>
    <w:rsid w:val="00606009"/>
    <w:rsid w:val="006064B1"/>
    <w:rsid w:val="00606AD3"/>
    <w:rsid w:val="006324BD"/>
    <w:rsid w:val="0063334E"/>
    <w:rsid w:val="00633B26"/>
    <w:rsid w:val="00634FAA"/>
    <w:rsid w:val="006353C8"/>
    <w:rsid w:val="00647B99"/>
    <w:rsid w:val="00652AA4"/>
    <w:rsid w:val="00666D0B"/>
    <w:rsid w:val="006768ED"/>
    <w:rsid w:val="006921BD"/>
    <w:rsid w:val="00693E10"/>
    <w:rsid w:val="006A7524"/>
    <w:rsid w:val="006C1240"/>
    <w:rsid w:val="006C1CE1"/>
    <w:rsid w:val="006C4473"/>
    <w:rsid w:val="006C56B2"/>
    <w:rsid w:val="00700281"/>
    <w:rsid w:val="007158AB"/>
    <w:rsid w:val="00731509"/>
    <w:rsid w:val="00732D18"/>
    <w:rsid w:val="007359F3"/>
    <w:rsid w:val="00743767"/>
    <w:rsid w:val="00744BC8"/>
    <w:rsid w:val="007463A4"/>
    <w:rsid w:val="00750AB3"/>
    <w:rsid w:val="007606A3"/>
    <w:rsid w:val="00763675"/>
    <w:rsid w:val="00765306"/>
    <w:rsid w:val="0076785C"/>
    <w:rsid w:val="00770438"/>
    <w:rsid w:val="00770E81"/>
    <w:rsid w:val="00773283"/>
    <w:rsid w:val="0077634E"/>
    <w:rsid w:val="00777CC5"/>
    <w:rsid w:val="00780DC0"/>
    <w:rsid w:val="007826B7"/>
    <w:rsid w:val="00792216"/>
    <w:rsid w:val="007977B6"/>
    <w:rsid w:val="007A42D9"/>
    <w:rsid w:val="007C45A8"/>
    <w:rsid w:val="007C76E1"/>
    <w:rsid w:val="007E06A8"/>
    <w:rsid w:val="007E2999"/>
    <w:rsid w:val="007F07FD"/>
    <w:rsid w:val="007F36BD"/>
    <w:rsid w:val="008008F1"/>
    <w:rsid w:val="00800BAE"/>
    <w:rsid w:val="008011DE"/>
    <w:rsid w:val="00807C86"/>
    <w:rsid w:val="00816321"/>
    <w:rsid w:val="0081796E"/>
    <w:rsid w:val="008210C4"/>
    <w:rsid w:val="00822972"/>
    <w:rsid w:val="00826503"/>
    <w:rsid w:val="00827206"/>
    <w:rsid w:val="00840861"/>
    <w:rsid w:val="0084625D"/>
    <w:rsid w:val="0085152E"/>
    <w:rsid w:val="0085681F"/>
    <w:rsid w:val="00860000"/>
    <w:rsid w:val="00860350"/>
    <w:rsid w:val="008670C4"/>
    <w:rsid w:val="00876311"/>
    <w:rsid w:val="00882F61"/>
    <w:rsid w:val="00886800"/>
    <w:rsid w:val="008A4761"/>
    <w:rsid w:val="008B79F5"/>
    <w:rsid w:val="008C39F3"/>
    <w:rsid w:val="008C774A"/>
    <w:rsid w:val="00901CE4"/>
    <w:rsid w:val="00912E74"/>
    <w:rsid w:val="00914EE8"/>
    <w:rsid w:val="009171CC"/>
    <w:rsid w:val="00921B1C"/>
    <w:rsid w:val="00925106"/>
    <w:rsid w:val="00927513"/>
    <w:rsid w:val="00937D4D"/>
    <w:rsid w:val="00944835"/>
    <w:rsid w:val="0094777A"/>
    <w:rsid w:val="00950C23"/>
    <w:rsid w:val="00950F14"/>
    <w:rsid w:val="0096652F"/>
    <w:rsid w:val="00972996"/>
    <w:rsid w:val="009745E0"/>
    <w:rsid w:val="00977DEF"/>
    <w:rsid w:val="009800F7"/>
    <w:rsid w:val="009824FE"/>
    <w:rsid w:val="00982A4F"/>
    <w:rsid w:val="00984E20"/>
    <w:rsid w:val="00992F52"/>
    <w:rsid w:val="009A706D"/>
    <w:rsid w:val="009C350C"/>
    <w:rsid w:val="009C4E56"/>
    <w:rsid w:val="009D1E97"/>
    <w:rsid w:val="009D1ECF"/>
    <w:rsid w:val="009D3BB1"/>
    <w:rsid w:val="009D4252"/>
    <w:rsid w:val="009D6D61"/>
    <w:rsid w:val="009E251D"/>
    <w:rsid w:val="009F28E9"/>
    <w:rsid w:val="00A01B76"/>
    <w:rsid w:val="00A05C73"/>
    <w:rsid w:val="00A1246A"/>
    <w:rsid w:val="00A13A3D"/>
    <w:rsid w:val="00A23CD3"/>
    <w:rsid w:val="00A31992"/>
    <w:rsid w:val="00A3501D"/>
    <w:rsid w:val="00A373B6"/>
    <w:rsid w:val="00A42943"/>
    <w:rsid w:val="00A500CA"/>
    <w:rsid w:val="00A542B0"/>
    <w:rsid w:val="00A669FE"/>
    <w:rsid w:val="00A74BA4"/>
    <w:rsid w:val="00A83F8F"/>
    <w:rsid w:val="00A85AD2"/>
    <w:rsid w:val="00A90C4F"/>
    <w:rsid w:val="00A9315E"/>
    <w:rsid w:val="00A93528"/>
    <w:rsid w:val="00A97211"/>
    <w:rsid w:val="00AA38F8"/>
    <w:rsid w:val="00AA6DE9"/>
    <w:rsid w:val="00AB6ABA"/>
    <w:rsid w:val="00AC5371"/>
    <w:rsid w:val="00AC74EC"/>
    <w:rsid w:val="00AD351E"/>
    <w:rsid w:val="00AD3B9C"/>
    <w:rsid w:val="00AD48F0"/>
    <w:rsid w:val="00AF65D2"/>
    <w:rsid w:val="00B00524"/>
    <w:rsid w:val="00B11D2E"/>
    <w:rsid w:val="00B13DAD"/>
    <w:rsid w:val="00B20391"/>
    <w:rsid w:val="00B2308F"/>
    <w:rsid w:val="00B232E2"/>
    <w:rsid w:val="00B24D49"/>
    <w:rsid w:val="00B273C3"/>
    <w:rsid w:val="00B3145E"/>
    <w:rsid w:val="00B3452D"/>
    <w:rsid w:val="00B4503E"/>
    <w:rsid w:val="00B45386"/>
    <w:rsid w:val="00B6363C"/>
    <w:rsid w:val="00B73095"/>
    <w:rsid w:val="00B74546"/>
    <w:rsid w:val="00B7780B"/>
    <w:rsid w:val="00B80C8F"/>
    <w:rsid w:val="00B822E1"/>
    <w:rsid w:val="00B83FBD"/>
    <w:rsid w:val="00B86D4B"/>
    <w:rsid w:val="00B948C5"/>
    <w:rsid w:val="00BA15AF"/>
    <w:rsid w:val="00BA3CD8"/>
    <w:rsid w:val="00BA4DCB"/>
    <w:rsid w:val="00BB110A"/>
    <w:rsid w:val="00BB19CB"/>
    <w:rsid w:val="00BB1DF5"/>
    <w:rsid w:val="00BC245F"/>
    <w:rsid w:val="00BD15F1"/>
    <w:rsid w:val="00BD41F0"/>
    <w:rsid w:val="00BD6E69"/>
    <w:rsid w:val="00BE1268"/>
    <w:rsid w:val="00BF29D5"/>
    <w:rsid w:val="00BF4285"/>
    <w:rsid w:val="00BF5D1F"/>
    <w:rsid w:val="00BF7679"/>
    <w:rsid w:val="00BF7852"/>
    <w:rsid w:val="00C00D60"/>
    <w:rsid w:val="00C015B6"/>
    <w:rsid w:val="00C03F97"/>
    <w:rsid w:val="00C21CD7"/>
    <w:rsid w:val="00C30480"/>
    <w:rsid w:val="00C334E4"/>
    <w:rsid w:val="00C3497B"/>
    <w:rsid w:val="00C43392"/>
    <w:rsid w:val="00C51DFB"/>
    <w:rsid w:val="00C54A3D"/>
    <w:rsid w:val="00C65478"/>
    <w:rsid w:val="00C66725"/>
    <w:rsid w:val="00C6765B"/>
    <w:rsid w:val="00C7035A"/>
    <w:rsid w:val="00C7517B"/>
    <w:rsid w:val="00C87FC7"/>
    <w:rsid w:val="00C96E9A"/>
    <w:rsid w:val="00CA613A"/>
    <w:rsid w:val="00CB43CE"/>
    <w:rsid w:val="00CB7D4A"/>
    <w:rsid w:val="00CC4079"/>
    <w:rsid w:val="00CC5BB1"/>
    <w:rsid w:val="00CD1444"/>
    <w:rsid w:val="00CE3E3C"/>
    <w:rsid w:val="00CE5EA1"/>
    <w:rsid w:val="00D028AB"/>
    <w:rsid w:val="00D03352"/>
    <w:rsid w:val="00D20AEA"/>
    <w:rsid w:val="00D2669D"/>
    <w:rsid w:val="00D27184"/>
    <w:rsid w:val="00D325EF"/>
    <w:rsid w:val="00D3555A"/>
    <w:rsid w:val="00D476C2"/>
    <w:rsid w:val="00D57051"/>
    <w:rsid w:val="00D618FC"/>
    <w:rsid w:val="00D629EE"/>
    <w:rsid w:val="00D740EA"/>
    <w:rsid w:val="00D92330"/>
    <w:rsid w:val="00D935C6"/>
    <w:rsid w:val="00DA5568"/>
    <w:rsid w:val="00DA72F1"/>
    <w:rsid w:val="00DB68C4"/>
    <w:rsid w:val="00DB766D"/>
    <w:rsid w:val="00DB776A"/>
    <w:rsid w:val="00DC1BF4"/>
    <w:rsid w:val="00DD7205"/>
    <w:rsid w:val="00DE2EEF"/>
    <w:rsid w:val="00DF28C1"/>
    <w:rsid w:val="00DF7146"/>
    <w:rsid w:val="00DF7DF1"/>
    <w:rsid w:val="00E0280C"/>
    <w:rsid w:val="00E1245E"/>
    <w:rsid w:val="00E1338F"/>
    <w:rsid w:val="00E2461C"/>
    <w:rsid w:val="00E349DB"/>
    <w:rsid w:val="00E36ADB"/>
    <w:rsid w:val="00E403A7"/>
    <w:rsid w:val="00E456C9"/>
    <w:rsid w:val="00E46167"/>
    <w:rsid w:val="00E501E1"/>
    <w:rsid w:val="00E532E7"/>
    <w:rsid w:val="00E56BF3"/>
    <w:rsid w:val="00E57551"/>
    <w:rsid w:val="00E6178C"/>
    <w:rsid w:val="00E66A1E"/>
    <w:rsid w:val="00E72140"/>
    <w:rsid w:val="00E722F4"/>
    <w:rsid w:val="00E77BB5"/>
    <w:rsid w:val="00E80161"/>
    <w:rsid w:val="00E82B16"/>
    <w:rsid w:val="00EA04B2"/>
    <w:rsid w:val="00EA30B6"/>
    <w:rsid w:val="00EC106D"/>
    <w:rsid w:val="00EE7351"/>
    <w:rsid w:val="00EF01D1"/>
    <w:rsid w:val="00EF3111"/>
    <w:rsid w:val="00EF3D10"/>
    <w:rsid w:val="00F12817"/>
    <w:rsid w:val="00F15DAF"/>
    <w:rsid w:val="00F249F9"/>
    <w:rsid w:val="00F24FE4"/>
    <w:rsid w:val="00F27091"/>
    <w:rsid w:val="00F328CB"/>
    <w:rsid w:val="00F36131"/>
    <w:rsid w:val="00F37AFB"/>
    <w:rsid w:val="00F51F3D"/>
    <w:rsid w:val="00F566B8"/>
    <w:rsid w:val="00F70592"/>
    <w:rsid w:val="00F87302"/>
    <w:rsid w:val="00F92F1E"/>
    <w:rsid w:val="00F94629"/>
    <w:rsid w:val="00F965C3"/>
    <w:rsid w:val="00FA2B76"/>
    <w:rsid w:val="00FA3183"/>
    <w:rsid w:val="00FA51E5"/>
    <w:rsid w:val="00FA6CC0"/>
    <w:rsid w:val="00FB38AE"/>
    <w:rsid w:val="00FC103E"/>
    <w:rsid w:val="00FC3BFD"/>
    <w:rsid w:val="00FD4EF6"/>
    <w:rsid w:val="00FD51B0"/>
    <w:rsid w:val="00FE2C48"/>
    <w:rsid w:val="00FF568B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76576C"/>
  <w15:chartTrackingRefBased/>
  <w15:docId w15:val="{50D4835E-DC57-42E4-8827-706193D0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pPr>
      <w:keepNext/>
      <w:autoSpaceDE w:val="0"/>
      <w:autoSpaceDN w:val="0"/>
      <w:adjustRightInd w:val="0"/>
      <w:jc w:val="right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center"/>
      <w:outlineLvl w:val="3"/>
    </w:pPr>
    <w:rPr>
      <w:rFonts w:ascii="Arial" w:hAnsi="Arial" w:cs="Arial"/>
      <w:b/>
      <w:bCs/>
      <w:color w:val="000000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BodyText">
    <w:name w:val="Body Text"/>
    <w:basedOn w:val="Normal"/>
    <w:rPr>
      <w:iCs/>
      <w:sz w:val="20"/>
    </w:rPr>
  </w:style>
  <w:style w:type="paragraph" w:styleId="Title">
    <w:name w:val="Title"/>
    <w:basedOn w:val="Normal"/>
    <w:qFormat/>
    <w:pPr>
      <w:widowControl w:val="0"/>
      <w:tabs>
        <w:tab w:val="left" w:pos="1800"/>
      </w:tabs>
      <w:autoSpaceDE w:val="0"/>
      <w:autoSpaceDN w:val="0"/>
      <w:adjustRightInd w:val="0"/>
      <w:ind w:left="1800" w:hanging="1800"/>
      <w:jc w:val="center"/>
    </w:pPr>
    <w:rPr>
      <w:rFonts w:ascii="Arial" w:hAnsi="Arial" w:cs="Arial"/>
      <w:color w:val="000000"/>
      <w:sz w:val="28"/>
      <w:szCs w:val="28"/>
    </w:rPr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39"/>
    <w:rsid w:val="00FF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F57DD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B4E9C"/>
    <w:rPr>
      <w:rFonts w:ascii="Arial" w:hAnsi="Arial" w:cs="Arial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6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F1817016AD4E9698A2AF400644B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F3F50-7AF9-4B8B-B124-46ADE14BF35D}"/>
      </w:docPartPr>
      <w:docPartBody>
        <w:p w:rsidR="00FE1482" w:rsidRDefault="007730DC" w:rsidP="007730DC">
          <w:pPr>
            <w:pStyle w:val="9AF1817016AD4E9698A2AF400644BA60"/>
          </w:pPr>
          <w:r w:rsidRPr="00C66548">
            <w:rPr>
              <w:rStyle w:val="PlaceholderText"/>
            </w:rPr>
            <w:t>Click here to enter text.</w:t>
          </w:r>
        </w:p>
      </w:docPartBody>
    </w:docPart>
    <w:docPart>
      <w:docPartPr>
        <w:name w:val="C271B37B7E5545CEAC08D29C4F9AA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79E50-11A8-46CE-8747-A8D5C6AC2CC2}"/>
      </w:docPartPr>
      <w:docPartBody>
        <w:p w:rsidR="00704993" w:rsidRDefault="004425DF" w:rsidP="004425DF">
          <w:pPr>
            <w:pStyle w:val="C271B37B7E5545CEAC08D29C4F9AA0BF"/>
          </w:pPr>
          <w:r w:rsidRPr="00C66548">
            <w:rPr>
              <w:rStyle w:val="PlaceholderText"/>
            </w:rPr>
            <w:t>Click here to enter text.</w:t>
          </w:r>
        </w:p>
      </w:docPartBody>
    </w:docPart>
    <w:docPart>
      <w:docPartPr>
        <w:name w:val="C28B9714203C47F5B771995F09CBD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0DE08-7FFC-476F-91C5-7A3DAA749579}"/>
      </w:docPartPr>
      <w:docPartBody>
        <w:p w:rsidR="00704993" w:rsidRDefault="004425DF" w:rsidP="004425DF">
          <w:pPr>
            <w:pStyle w:val="C28B9714203C47F5B771995F09CBD9BB"/>
          </w:pPr>
          <w:r w:rsidRPr="00C66548">
            <w:rPr>
              <w:rStyle w:val="PlaceholderText"/>
            </w:rPr>
            <w:t>Click here to enter text.</w:t>
          </w:r>
        </w:p>
      </w:docPartBody>
    </w:docPart>
    <w:docPart>
      <w:docPartPr>
        <w:name w:val="C79ED2825CB5407EB6D46486BB8A0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74BEE-A6AE-4E6D-8138-3A17B78A6958}"/>
      </w:docPartPr>
      <w:docPartBody>
        <w:p w:rsidR="00704993" w:rsidRDefault="004425DF" w:rsidP="004425DF">
          <w:pPr>
            <w:pStyle w:val="C79ED2825CB5407EB6D46486BB8A0746"/>
          </w:pPr>
          <w:r w:rsidRPr="00C66548">
            <w:rPr>
              <w:rStyle w:val="PlaceholderText"/>
            </w:rPr>
            <w:t>Click here to enter text.</w:t>
          </w:r>
        </w:p>
      </w:docPartBody>
    </w:docPart>
    <w:docPart>
      <w:docPartPr>
        <w:name w:val="417380F0E1264035A843FA8A83407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6FCA2-3501-45C1-9661-5B0736C9692E}"/>
      </w:docPartPr>
      <w:docPartBody>
        <w:p w:rsidR="00704993" w:rsidRDefault="004425DF" w:rsidP="004425DF">
          <w:pPr>
            <w:pStyle w:val="417380F0E1264035A843FA8A83407D40"/>
          </w:pPr>
          <w:r w:rsidRPr="00C6654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40D"/>
    <w:rsid w:val="00023940"/>
    <w:rsid w:val="00024972"/>
    <w:rsid w:val="000309E8"/>
    <w:rsid w:val="00033682"/>
    <w:rsid w:val="00044910"/>
    <w:rsid w:val="00064F21"/>
    <w:rsid w:val="000672DF"/>
    <w:rsid w:val="000674FD"/>
    <w:rsid w:val="000700AE"/>
    <w:rsid w:val="00080217"/>
    <w:rsid w:val="000825CB"/>
    <w:rsid w:val="000836F7"/>
    <w:rsid w:val="00085ADC"/>
    <w:rsid w:val="000A0235"/>
    <w:rsid w:val="000A2C83"/>
    <w:rsid w:val="000B41FE"/>
    <w:rsid w:val="000C56A7"/>
    <w:rsid w:val="000C7984"/>
    <w:rsid w:val="000C7F3F"/>
    <w:rsid w:val="000D0DF0"/>
    <w:rsid w:val="0011696C"/>
    <w:rsid w:val="00145C1A"/>
    <w:rsid w:val="001B03D0"/>
    <w:rsid w:val="001B1AFF"/>
    <w:rsid w:val="001B4518"/>
    <w:rsid w:val="001C533C"/>
    <w:rsid w:val="001C5821"/>
    <w:rsid w:val="001D7F55"/>
    <w:rsid w:val="001E109E"/>
    <w:rsid w:val="0020038A"/>
    <w:rsid w:val="00202236"/>
    <w:rsid w:val="00206378"/>
    <w:rsid w:val="0021793E"/>
    <w:rsid w:val="00221B73"/>
    <w:rsid w:val="00222DCC"/>
    <w:rsid w:val="002261A6"/>
    <w:rsid w:val="002309B0"/>
    <w:rsid w:val="00233338"/>
    <w:rsid w:val="00236FF3"/>
    <w:rsid w:val="002404B8"/>
    <w:rsid w:val="002438FE"/>
    <w:rsid w:val="00252AA2"/>
    <w:rsid w:val="0026411D"/>
    <w:rsid w:val="00275296"/>
    <w:rsid w:val="00282940"/>
    <w:rsid w:val="002949C9"/>
    <w:rsid w:val="002970C9"/>
    <w:rsid w:val="002A2570"/>
    <w:rsid w:val="002A41FD"/>
    <w:rsid w:val="002B0492"/>
    <w:rsid w:val="002B5248"/>
    <w:rsid w:val="002B7A3C"/>
    <w:rsid w:val="002C0D6B"/>
    <w:rsid w:val="002E65BF"/>
    <w:rsid w:val="002F1414"/>
    <w:rsid w:val="002F4844"/>
    <w:rsid w:val="002F5166"/>
    <w:rsid w:val="00300689"/>
    <w:rsid w:val="00305778"/>
    <w:rsid w:val="00310194"/>
    <w:rsid w:val="00312B19"/>
    <w:rsid w:val="003150C1"/>
    <w:rsid w:val="00315481"/>
    <w:rsid w:val="00321C0A"/>
    <w:rsid w:val="003225EE"/>
    <w:rsid w:val="00324FA0"/>
    <w:rsid w:val="00330045"/>
    <w:rsid w:val="0033350D"/>
    <w:rsid w:val="00340B17"/>
    <w:rsid w:val="0035754C"/>
    <w:rsid w:val="00363A98"/>
    <w:rsid w:val="00375462"/>
    <w:rsid w:val="00375E75"/>
    <w:rsid w:val="003770A8"/>
    <w:rsid w:val="0038056A"/>
    <w:rsid w:val="003873B1"/>
    <w:rsid w:val="003923EA"/>
    <w:rsid w:val="00395875"/>
    <w:rsid w:val="00395DE2"/>
    <w:rsid w:val="00396F1B"/>
    <w:rsid w:val="003A0DFE"/>
    <w:rsid w:val="003B71CF"/>
    <w:rsid w:val="003C133B"/>
    <w:rsid w:val="003C2BE5"/>
    <w:rsid w:val="003C4ADE"/>
    <w:rsid w:val="003C6FCD"/>
    <w:rsid w:val="003F403C"/>
    <w:rsid w:val="003F7B2E"/>
    <w:rsid w:val="00402BB0"/>
    <w:rsid w:val="00404128"/>
    <w:rsid w:val="00411310"/>
    <w:rsid w:val="0041548A"/>
    <w:rsid w:val="00423C71"/>
    <w:rsid w:val="004261CA"/>
    <w:rsid w:val="004266D3"/>
    <w:rsid w:val="0043218B"/>
    <w:rsid w:val="00437243"/>
    <w:rsid w:val="004425DF"/>
    <w:rsid w:val="0044463D"/>
    <w:rsid w:val="004504EB"/>
    <w:rsid w:val="00456175"/>
    <w:rsid w:val="00466A15"/>
    <w:rsid w:val="00492339"/>
    <w:rsid w:val="0049386D"/>
    <w:rsid w:val="004A3783"/>
    <w:rsid w:val="004D031C"/>
    <w:rsid w:val="004E3972"/>
    <w:rsid w:val="004F2D9E"/>
    <w:rsid w:val="00506579"/>
    <w:rsid w:val="0053064D"/>
    <w:rsid w:val="00536553"/>
    <w:rsid w:val="005552BF"/>
    <w:rsid w:val="0055755A"/>
    <w:rsid w:val="005708CB"/>
    <w:rsid w:val="00587356"/>
    <w:rsid w:val="005A263E"/>
    <w:rsid w:val="005A584F"/>
    <w:rsid w:val="005A5E4F"/>
    <w:rsid w:val="005D02C8"/>
    <w:rsid w:val="005E07EF"/>
    <w:rsid w:val="005F08E8"/>
    <w:rsid w:val="00601527"/>
    <w:rsid w:val="00605629"/>
    <w:rsid w:val="00617D17"/>
    <w:rsid w:val="0063177F"/>
    <w:rsid w:val="00634B58"/>
    <w:rsid w:val="00643DD9"/>
    <w:rsid w:val="00654965"/>
    <w:rsid w:val="006804FD"/>
    <w:rsid w:val="006859C9"/>
    <w:rsid w:val="00687BC8"/>
    <w:rsid w:val="006965AD"/>
    <w:rsid w:val="006B06B3"/>
    <w:rsid w:val="006B406E"/>
    <w:rsid w:val="006B6458"/>
    <w:rsid w:val="006B71C5"/>
    <w:rsid w:val="006C05C4"/>
    <w:rsid w:val="006E1818"/>
    <w:rsid w:val="006E1CE1"/>
    <w:rsid w:val="006E776F"/>
    <w:rsid w:val="006F2142"/>
    <w:rsid w:val="006F3B4E"/>
    <w:rsid w:val="006F714D"/>
    <w:rsid w:val="00704993"/>
    <w:rsid w:val="00712A82"/>
    <w:rsid w:val="00724303"/>
    <w:rsid w:val="00725B40"/>
    <w:rsid w:val="007408F8"/>
    <w:rsid w:val="00754A67"/>
    <w:rsid w:val="00771FC4"/>
    <w:rsid w:val="007730DC"/>
    <w:rsid w:val="007745E3"/>
    <w:rsid w:val="00775D5C"/>
    <w:rsid w:val="00776A25"/>
    <w:rsid w:val="00792200"/>
    <w:rsid w:val="007948C2"/>
    <w:rsid w:val="007A154A"/>
    <w:rsid w:val="007A2FBE"/>
    <w:rsid w:val="007A42D9"/>
    <w:rsid w:val="007A5EA5"/>
    <w:rsid w:val="007B38AB"/>
    <w:rsid w:val="007C021F"/>
    <w:rsid w:val="007C377A"/>
    <w:rsid w:val="007C403B"/>
    <w:rsid w:val="007E5050"/>
    <w:rsid w:val="007E7965"/>
    <w:rsid w:val="007F3A5E"/>
    <w:rsid w:val="007F5734"/>
    <w:rsid w:val="007F5960"/>
    <w:rsid w:val="00806E8A"/>
    <w:rsid w:val="00813925"/>
    <w:rsid w:val="00813FFA"/>
    <w:rsid w:val="00824861"/>
    <w:rsid w:val="00826333"/>
    <w:rsid w:val="00830BB3"/>
    <w:rsid w:val="008545BD"/>
    <w:rsid w:val="00854A76"/>
    <w:rsid w:val="00870334"/>
    <w:rsid w:val="00873145"/>
    <w:rsid w:val="00882639"/>
    <w:rsid w:val="00883645"/>
    <w:rsid w:val="00887D37"/>
    <w:rsid w:val="008A740D"/>
    <w:rsid w:val="008B625B"/>
    <w:rsid w:val="008C197A"/>
    <w:rsid w:val="008D4AC8"/>
    <w:rsid w:val="008F7855"/>
    <w:rsid w:val="00900523"/>
    <w:rsid w:val="0090680C"/>
    <w:rsid w:val="009112EC"/>
    <w:rsid w:val="00921B1C"/>
    <w:rsid w:val="009221B0"/>
    <w:rsid w:val="0095089D"/>
    <w:rsid w:val="00963922"/>
    <w:rsid w:val="00966777"/>
    <w:rsid w:val="009824FE"/>
    <w:rsid w:val="00987777"/>
    <w:rsid w:val="009A0BCD"/>
    <w:rsid w:val="009A1B19"/>
    <w:rsid w:val="009A1C62"/>
    <w:rsid w:val="009A1D43"/>
    <w:rsid w:val="009A1D49"/>
    <w:rsid w:val="009A3424"/>
    <w:rsid w:val="009A3DF9"/>
    <w:rsid w:val="009A6783"/>
    <w:rsid w:val="009D23A5"/>
    <w:rsid w:val="009F508B"/>
    <w:rsid w:val="00A27D49"/>
    <w:rsid w:val="00A409C2"/>
    <w:rsid w:val="00A42DC9"/>
    <w:rsid w:val="00A52156"/>
    <w:rsid w:val="00A60FA5"/>
    <w:rsid w:val="00A67652"/>
    <w:rsid w:val="00A67888"/>
    <w:rsid w:val="00A74960"/>
    <w:rsid w:val="00A76E15"/>
    <w:rsid w:val="00A932E0"/>
    <w:rsid w:val="00A97211"/>
    <w:rsid w:val="00AA6DE9"/>
    <w:rsid w:val="00AC0E13"/>
    <w:rsid w:val="00AC23A2"/>
    <w:rsid w:val="00AC4AED"/>
    <w:rsid w:val="00AC77AA"/>
    <w:rsid w:val="00AD0CDB"/>
    <w:rsid w:val="00AD1B7E"/>
    <w:rsid w:val="00AD3B9C"/>
    <w:rsid w:val="00AD7025"/>
    <w:rsid w:val="00AE20BA"/>
    <w:rsid w:val="00AE63C3"/>
    <w:rsid w:val="00B06BE5"/>
    <w:rsid w:val="00B16674"/>
    <w:rsid w:val="00B3174F"/>
    <w:rsid w:val="00B356DC"/>
    <w:rsid w:val="00B367EE"/>
    <w:rsid w:val="00B46F8F"/>
    <w:rsid w:val="00B52650"/>
    <w:rsid w:val="00B5443C"/>
    <w:rsid w:val="00B55549"/>
    <w:rsid w:val="00B57B02"/>
    <w:rsid w:val="00B61603"/>
    <w:rsid w:val="00B61FFD"/>
    <w:rsid w:val="00B63079"/>
    <w:rsid w:val="00B73095"/>
    <w:rsid w:val="00B800D0"/>
    <w:rsid w:val="00B83ECB"/>
    <w:rsid w:val="00B852F5"/>
    <w:rsid w:val="00B877C7"/>
    <w:rsid w:val="00B9368B"/>
    <w:rsid w:val="00B93DDB"/>
    <w:rsid w:val="00BC6490"/>
    <w:rsid w:val="00BF427F"/>
    <w:rsid w:val="00BF658B"/>
    <w:rsid w:val="00BF76CA"/>
    <w:rsid w:val="00C02009"/>
    <w:rsid w:val="00C03829"/>
    <w:rsid w:val="00C05312"/>
    <w:rsid w:val="00C1667F"/>
    <w:rsid w:val="00C17EBB"/>
    <w:rsid w:val="00C21E07"/>
    <w:rsid w:val="00C24780"/>
    <w:rsid w:val="00C262C9"/>
    <w:rsid w:val="00C30887"/>
    <w:rsid w:val="00C337CB"/>
    <w:rsid w:val="00C52783"/>
    <w:rsid w:val="00C772EF"/>
    <w:rsid w:val="00C90900"/>
    <w:rsid w:val="00C96E9A"/>
    <w:rsid w:val="00CA2B3B"/>
    <w:rsid w:val="00CB4894"/>
    <w:rsid w:val="00CC08DF"/>
    <w:rsid w:val="00CD1A93"/>
    <w:rsid w:val="00CD34FF"/>
    <w:rsid w:val="00CE6CD7"/>
    <w:rsid w:val="00CF237A"/>
    <w:rsid w:val="00D00641"/>
    <w:rsid w:val="00D0080F"/>
    <w:rsid w:val="00D067D0"/>
    <w:rsid w:val="00D14FCD"/>
    <w:rsid w:val="00D1610F"/>
    <w:rsid w:val="00D21D0E"/>
    <w:rsid w:val="00D26E23"/>
    <w:rsid w:val="00D35A87"/>
    <w:rsid w:val="00D50996"/>
    <w:rsid w:val="00D5183C"/>
    <w:rsid w:val="00D66524"/>
    <w:rsid w:val="00D85B9B"/>
    <w:rsid w:val="00D96111"/>
    <w:rsid w:val="00DB018D"/>
    <w:rsid w:val="00DC576C"/>
    <w:rsid w:val="00DC57D8"/>
    <w:rsid w:val="00DD555D"/>
    <w:rsid w:val="00DD6DB4"/>
    <w:rsid w:val="00DD6F08"/>
    <w:rsid w:val="00DD7205"/>
    <w:rsid w:val="00DD7E6E"/>
    <w:rsid w:val="00DE1D17"/>
    <w:rsid w:val="00DE2C06"/>
    <w:rsid w:val="00DF494D"/>
    <w:rsid w:val="00DF60B8"/>
    <w:rsid w:val="00DF7151"/>
    <w:rsid w:val="00E034BD"/>
    <w:rsid w:val="00E06DB2"/>
    <w:rsid w:val="00E07FB2"/>
    <w:rsid w:val="00E11283"/>
    <w:rsid w:val="00E168DD"/>
    <w:rsid w:val="00E21907"/>
    <w:rsid w:val="00E33DAB"/>
    <w:rsid w:val="00E43288"/>
    <w:rsid w:val="00E44932"/>
    <w:rsid w:val="00E45B1D"/>
    <w:rsid w:val="00E6152F"/>
    <w:rsid w:val="00E75196"/>
    <w:rsid w:val="00E83F12"/>
    <w:rsid w:val="00E863A1"/>
    <w:rsid w:val="00E86EEC"/>
    <w:rsid w:val="00E90C9F"/>
    <w:rsid w:val="00EA6295"/>
    <w:rsid w:val="00EB4B68"/>
    <w:rsid w:val="00EC21D9"/>
    <w:rsid w:val="00ED01D4"/>
    <w:rsid w:val="00EE67B1"/>
    <w:rsid w:val="00F0096D"/>
    <w:rsid w:val="00F10CC8"/>
    <w:rsid w:val="00F133D4"/>
    <w:rsid w:val="00F17336"/>
    <w:rsid w:val="00F30A24"/>
    <w:rsid w:val="00F71128"/>
    <w:rsid w:val="00FC6B2E"/>
    <w:rsid w:val="00FC7EC1"/>
    <w:rsid w:val="00FE1482"/>
    <w:rsid w:val="00FE17FE"/>
    <w:rsid w:val="00FF593B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25DF"/>
    <w:rPr>
      <w:color w:val="808080"/>
    </w:rPr>
  </w:style>
  <w:style w:type="paragraph" w:customStyle="1" w:styleId="9AF1817016AD4E9698A2AF400644BA60">
    <w:name w:val="9AF1817016AD4E9698A2AF400644BA60"/>
    <w:rsid w:val="007730DC"/>
  </w:style>
  <w:style w:type="paragraph" w:customStyle="1" w:styleId="3FBBE10172924C9F8304847AE97BF2B7">
    <w:name w:val="3FBBE10172924C9F8304847AE97BF2B7"/>
    <w:rsid w:val="007730DC"/>
  </w:style>
  <w:style w:type="paragraph" w:customStyle="1" w:styleId="28D44290A7CB40348844D21D7D5B0262">
    <w:name w:val="28D44290A7CB40348844D21D7D5B0262"/>
    <w:rsid w:val="007730DC"/>
  </w:style>
  <w:style w:type="paragraph" w:customStyle="1" w:styleId="7C4972EC4CF44BDCA4820F2276D558CE">
    <w:name w:val="7C4972EC4CF44BDCA4820F2276D558CE"/>
    <w:rsid w:val="007730DC"/>
  </w:style>
  <w:style w:type="paragraph" w:customStyle="1" w:styleId="A56983A669CF4CD0945EC5148D202CDC">
    <w:name w:val="A56983A669CF4CD0945EC5148D202CDC"/>
    <w:rsid w:val="005708CB"/>
    <w:rPr>
      <w:kern w:val="2"/>
      <w14:ligatures w14:val="standardContextual"/>
    </w:rPr>
  </w:style>
  <w:style w:type="paragraph" w:customStyle="1" w:styleId="3520A8690CAA4B9C9B7F2CC5AF12BCCD">
    <w:name w:val="3520A8690CAA4B9C9B7F2CC5AF12BCCD"/>
    <w:rsid w:val="004425DF"/>
  </w:style>
  <w:style w:type="paragraph" w:customStyle="1" w:styleId="EF8D51C83F3B4259B005A61B95D87E90">
    <w:name w:val="EF8D51C83F3B4259B005A61B95D87E90"/>
    <w:rsid w:val="004425DF"/>
  </w:style>
  <w:style w:type="paragraph" w:customStyle="1" w:styleId="984056A865484829BCC4AFD08A47AFD4">
    <w:name w:val="984056A865484829BCC4AFD08A47AFD4"/>
    <w:rsid w:val="004425DF"/>
  </w:style>
  <w:style w:type="paragraph" w:customStyle="1" w:styleId="D34A00406A4C48C28709FCEB28AF41C9">
    <w:name w:val="D34A00406A4C48C28709FCEB28AF41C9"/>
    <w:rsid w:val="004425DF"/>
  </w:style>
  <w:style w:type="paragraph" w:customStyle="1" w:styleId="4526E834493B4756A78740F5BBD91A8C">
    <w:name w:val="4526E834493B4756A78740F5BBD91A8C"/>
    <w:rsid w:val="004425DF"/>
  </w:style>
  <w:style w:type="paragraph" w:customStyle="1" w:styleId="98C881F9F47A49D48D447BE66A8D0706">
    <w:name w:val="98C881F9F47A49D48D447BE66A8D0706"/>
    <w:rsid w:val="004425DF"/>
  </w:style>
  <w:style w:type="paragraph" w:customStyle="1" w:styleId="495E56522D6E4EF3B6D1A1C4C43FB844">
    <w:name w:val="495E56522D6E4EF3B6D1A1C4C43FB844"/>
    <w:rsid w:val="004425DF"/>
  </w:style>
  <w:style w:type="paragraph" w:customStyle="1" w:styleId="A8C69E4E59FA4631976DCFBDEAA26875">
    <w:name w:val="A8C69E4E59FA4631976DCFBDEAA26875"/>
    <w:rsid w:val="004425DF"/>
  </w:style>
  <w:style w:type="paragraph" w:customStyle="1" w:styleId="C271B37B7E5545CEAC08D29C4F9AA0BF">
    <w:name w:val="C271B37B7E5545CEAC08D29C4F9AA0BF"/>
    <w:rsid w:val="004425DF"/>
  </w:style>
  <w:style w:type="paragraph" w:customStyle="1" w:styleId="C28B9714203C47F5B771995F09CBD9BB">
    <w:name w:val="C28B9714203C47F5B771995F09CBD9BB"/>
    <w:rsid w:val="004425DF"/>
  </w:style>
  <w:style w:type="paragraph" w:customStyle="1" w:styleId="C79ED2825CB5407EB6D46486BB8A0746">
    <w:name w:val="C79ED2825CB5407EB6D46486BB8A0746"/>
    <w:rsid w:val="004425DF"/>
  </w:style>
  <w:style w:type="paragraph" w:customStyle="1" w:styleId="417380F0E1264035A843FA8A83407D40">
    <w:name w:val="417380F0E1264035A843FA8A83407D40"/>
    <w:rsid w:val="004425DF"/>
  </w:style>
  <w:style w:type="paragraph" w:customStyle="1" w:styleId="3FCCF6049C3B4F099A0DB2522EB44830">
    <w:name w:val="3FCCF6049C3B4F099A0DB2522EB44830"/>
    <w:rsid w:val="004425DF"/>
  </w:style>
  <w:style w:type="paragraph" w:customStyle="1" w:styleId="5E7311D795964A7D851F6C62F550717A">
    <w:name w:val="5E7311D795964A7D851F6C62F550717A"/>
    <w:rsid w:val="004425DF"/>
  </w:style>
  <w:style w:type="paragraph" w:customStyle="1" w:styleId="1A21301E35264295944D0BC7206C9C3C">
    <w:name w:val="1A21301E35264295944D0BC7206C9C3C"/>
    <w:rsid w:val="004425DF"/>
  </w:style>
  <w:style w:type="paragraph" w:customStyle="1" w:styleId="FD65C1B4FE654E70AFD60AA404FA7C2D">
    <w:name w:val="FD65C1B4FE654E70AFD60AA404FA7C2D"/>
    <w:rsid w:val="004425DF"/>
  </w:style>
  <w:style w:type="paragraph" w:customStyle="1" w:styleId="F1525AA346FF4161A993D2424CFC7F03">
    <w:name w:val="F1525AA346FF4161A993D2424CFC7F03"/>
    <w:rsid w:val="004425DF"/>
  </w:style>
  <w:style w:type="paragraph" w:customStyle="1" w:styleId="FC299114C4024EF5AEC6E3E2E9CF3C1D">
    <w:name w:val="FC299114C4024EF5AEC6E3E2E9CF3C1D"/>
    <w:rsid w:val="004425DF"/>
  </w:style>
  <w:style w:type="paragraph" w:customStyle="1" w:styleId="DE4B10001EF24E13B670CA4444124FEE">
    <w:name w:val="DE4B10001EF24E13B670CA4444124FEE"/>
    <w:rsid w:val="004425DF"/>
  </w:style>
  <w:style w:type="paragraph" w:customStyle="1" w:styleId="3BE8A39FFA99479E80C05EF1BBE4DEC6">
    <w:name w:val="3BE8A39FFA99479E80C05EF1BBE4DEC6"/>
    <w:rsid w:val="004425DF"/>
  </w:style>
  <w:style w:type="paragraph" w:customStyle="1" w:styleId="3423EE80DA0041CABC7A6431DE561277">
    <w:name w:val="3423EE80DA0041CABC7A6431DE561277"/>
    <w:rsid w:val="004425DF"/>
  </w:style>
  <w:style w:type="paragraph" w:customStyle="1" w:styleId="8570BD463AA1438A91F542033183C45E">
    <w:name w:val="8570BD463AA1438A91F542033183C45E"/>
    <w:rsid w:val="004425DF"/>
  </w:style>
  <w:style w:type="paragraph" w:customStyle="1" w:styleId="A3E822D505044F57949789B622503800">
    <w:name w:val="A3E822D505044F57949789B622503800"/>
    <w:rsid w:val="004425DF"/>
  </w:style>
  <w:style w:type="paragraph" w:customStyle="1" w:styleId="214D5294D06C42B0A7237FC4AB2C6676">
    <w:name w:val="214D5294D06C42B0A7237FC4AB2C6676"/>
    <w:rsid w:val="004425DF"/>
  </w:style>
  <w:style w:type="paragraph" w:customStyle="1" w:styleId="ADAA4BD278E3417C8E65B70DFDB1FB73">
    <w:name w:val="ADAA4BD278E3417C8E65B70DFDB1FB73"/>
    <w:rsid w:val="004425DF"/>
  </w:style>
  <w:style w:type="paragraph" w:customStyle="1" w:styleId="1222D09D142D45A09B8BFECFEE7C670A">
    <w:name w:val="1222D09D142D45A09B8BFECFEE7C670A"/>
    <w:rsid w:val="004425DF"/>
  </w:style>
  <w:style w:type="paragraph" w:customStyle="1" w:styleId="D6FE82CAE6894360BBB083A919CFEF94">
    <w:name w:val="D6FE82CAE6894360BBB083A919CFEF94"/>
    <w:rsid w:val="004425DF"/>
  </w:style>
  <w:style w:type="paragraph" w:customStyle="1" w:styleId="52A06098A2B141A6B8B8284B8C3E8CD9">
    <w:name w:val="52A06098A2B141A6B8B8284B8C3E8CD9"/>
    <w:rsid w:val="004425DF"/>
  </w:style>
  <w:style w:type="paragraph" w:customStyle="1" w:styleId="3952E2E62CC24238906BB3D03019D0D7">
    <w:name w:val="3952E2E62CC24238906BB3D03019D0D7"/>
    <w:rsid w:val="004425DF"/>
  </w:style>
  <w:style w:type="paragraph" w:customStyle="1" w:styleId="DAF82C0DF38E419986CF260AB75D26DC">
    <w:name w:val="DAF82C0DF38E419986CF260AB75D26DC"/>
    <w:rsid w:val="004425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599</Characters>
  <Application>Microsoft Office Word</Application>
  <DocSecurity>0</DocSecurity>
  <Lines>37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Patrick Yoes</dc:creator>
  <cp:keywords/>
  <dc:description/>
  <cp:lastModifiedBy>Jenni Barrette</cp:lastModifiedBy>
  <cp:revision>2</cp:revision>
  <cp:lastPrinted>2009-04-29T14:29:00Z</cp:lastPrinted>
  <dcterms:created xsi:type="dcterms:W3CDTF">2025-09-22T20:44:00Z</dcterms:created>
  <dcterms:modified xsi:type="dcterms:W3CDTF">2025-09-22T20:44:00Z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2c7ace6cab831983a481e861a7652ee76c9b45a5dc38ff2029287034d58fb1fa</vt:lpwstr>
  </property>
</Properties>
</file>