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11FA" w14:textId="77777777" w:rsidR="00A13A3D" w:rsidRDefault="00E403A7" w:rsidP="00A13A3D">
      <w:pPr>
        <w:pStyle w:val="Heading2"/>
        <w:ind w:left="72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80798F" wp14:editId="66C418BF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rPr>
          <w:rFonts w:ascii="Bookman Old Style" w:hAnsi="Bookman Old Style"/>
        </w:rPr>
        <w:t xml:space="preserve"> </w:t>
      </w:r>
      <w:r w:rsidR="00E36ADB">
        <w:rPr>
          <w:rFonts w:ascii="Bookman Old Style" w:hAnsi="Bookman Old Style"/>
        </w:rPr>
        <w:t xml:space="preserve">                              </w:t>
      </w:r>
      <w:r w:rsidR="00A13A3D">
        <w:rPr>
          <w:rFonts w:ascii="Bookman Old Style" w:hAnsi="Bookman Old Style"/>
        </w:rPr>
        <w:t xml:space="preserve"> </w:t>
      </w:r>
    </w:p>
    <w:p w14:paraId="0E4576C5" w14:textId="77777777" w:rsidR="005B6445" w:rsidRDefault="005B6445" w:rsidP="005B6445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14:paraId="19EA19F8" w14:textId="77777777" w:rsidR="00C42C0E" w:rsidRDefault="00C42C0E" w:rsidP="00C42C0E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Public Information</w:t>
      </w:r>
    </w:p>
    <w:p w14:paraId="44F2EDA0" w14:textId="77777777" w:rsidR="00C42C0E" w:rsidRDefault="00C42C0E" w:rsidP="00C42C0E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260 Judge Edward Dufresne Parkway, Luling, LA  70070</w:t>
      </w:r>
    </w:p>
    <w:p w14:paraId="3692E53F" w14:textId="1D28DD70" w:rsidR="00C42C0E" w:rsidRDefault="00C42C0E" w:rsidP="00C42C0E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</w:t>
      </w:r>
      <w:r w:rsidR="00CF4623">
        <w:rPr>
          <w:rFonts w:ascii="Bookman Old Style" w:hAnsi="Bookman Old Style" w:cs="Arial"/>
          <w:sz w:val="20"/>
          <w:szCs w:val="20"/>
        </w:rPr>
        <w:t>280</w:t>
      </w:r>
      <w:r>
        <w:rPr>
          <w:rFonts w:ascii="Bookman Old Style" w:hAnsi="Bookman Old Style" w:cs="Arial"/>
          <w:sz w:val="20"/>
          <w:szCs w:val="20"/>
        </w:rPr>
        <w:t xml:space="preserve"> • Fax (985) 783-1138</w:t>
      </w:r>
    </w:p>
    <w:p w14:paraId="3C717EB9" w14:textId="77777777" w:rsidR="00145F1A" w:rsidRDefault="00145F1A" w:rsidP="00C42C0E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</w:t>
      </w:r>
    </w:p>
    <w:p w14:paraId="69175B11" w14:textId="77777777" w:rsidR="00A13A3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64144" wp14:editId="01327412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B8A05" w14:textId="77777777"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14:paraId="750A8D20" w14:textId="77777777"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641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" filled="f" stroked="f">
                <v:textbox>
                  <w:txbxContent>
                    <w:p w14:paraId="079B8A05" w14:textId="77777777"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14:paraId="750A8D20" w14:textId="77777777"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0D8F8A" w14:textId="77777777" w:rsidR="002460FD" w:rsidRDefault="002460F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 w14:paraId="6F23CE4F" w14:textId="77777777">
        <w:trPr>
          <w:trHeight w:val="180"/>
        </w:trPr>
        <w:tc>
          <w:tcPr>
            <w:tcW w:w="10080" w:type="dxa"/>
          </w:tcPr>
          <w:p w14:paraId="63487E57" w14:textId="77777777" w:rsidR="002460FD" w:rsidRDefault="002460FD" w:rsidP="00744617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 </w:t>
            </w:r>
            <w:proofErr w:type="gramStart"/>
            <w:r>
              <w:rPr>
                <w:rFonts w:ascii="Bookman Old Style" w:hAnsi="Bookman Old Style"/>
              </w:rPr>
              <w:t xml:space="preserve">e w s     </w:t>
            </w:r>
            <w:proofErr w:type="gramEnd"/>
            <w:r>
              <w:rPr>
                <w:rFonts w:ascii="Bookman Old Style" w:hAnsi="Bookman Old Style"/>
              </w:rPr>
              <w:t xml:space="preserve"> R e l e a s e</w:t>
            </w:r>
          </w:p>
        </w:tc>
      </w:tr>
    </w:tbl>
    <w:p w14:paraId="4BAE8C75" w14:textId="77777777" w:rsidR="005B0E2F" w:rsidRPr="0090188B" w:rsidRDefault="005B0E2F" w:rsidP="005B0E2F">
      <w:pPr>
        <w:rPr>
          <w:b/>
          <w:sz w:val="20"/>
          <w:szCs w:val="20"/>
          <w:u w:val="single"/>
        </w:rPr>
      </w:pPr>
    </w:p>
    <w:p w14:paraId="66894018" w14:textId="77777777" w:rsidR="005B0E2F" w:rsidRDefault="005B0E2F" w:rsidP="005B0E2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D.W.I. ARRESTS</w:t>
      </w:r>
    </w:p>
    <w:p w14:paraId="3A6CD8EC" w14:textId="253FEBB9" w:rsidR="005B0E2F" w:rsidRPr="00E46FCC" w:rsidRDefault="006810EC" w:rsidP="005B0E2F">
      <w:pPr>
        <w:rPr>
          <w:b/>
          <w:sz w:val="28"/>
        </w:rPr>
      </w:pPr>
      <w:r>
        <w:rPr>
          <w:b/>
          <w:sz w:val="28"/>
        </w:rPr>
        <w:t>October 31, 2025</w:t>
      </w:r>
    </w:p>
    <w:p w14:paraId="7CCAA767" w14:textId="77777777" w:rsidR="005B0E2F" w:rsidRDefault="005B0E2F" w:rsidP="005B0E2F"/>
    <w:tbl>
      <w:tblPr>
        <w:tblStyle w:val="TableGrid"/>
        <w:tblW w:w="10170" w:type="dxa"/>
        <w:tblInd w:w="-3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800"/>
        <w:gridCol w:w="1800"/>
        <w:gridCol w:w="1440"/>
        <w:gridCol w:w="3150"/>
      </w:tblGrid>
      <w:tr w:rsidR="005B0E2F" w14:paraId="046FA423" w14:textId="77777777" w:rsidTr="005B0E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851A2D" w14:textId="77777777" w:rsidR="005B0E2F" w:rsidRDefault="005B0E2F">
            <w:pPr>
              <w:rPr>
                <w:b/>
              </w:rPr>
            </w:pPr>
            <w:r>
              <w:rPr>
                <w:b/>
              </w:rPr>
              <w:t>Name, Age, Sex: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49D848" w14:textId="77777777" w:rsidR="005B0E2F" w:rsidRDefault="005B0E2F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FB3B3D" w14:textId="77777777" w:rsidR="005B0E2F" w:rsidRDefault="005B0E2F">
            <w:pPr>
              <w:rPr>
                <w:b/>
              </w:rPr>
            </w:pPr>
            <w:r>
              <w:rPr>
                <w:b/>
              </w:rPr>
              <w:t>Date of Arrest: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1C8162" w14:textId="77777777" w:rsidR="005B0E2F" w:rsidRDefault="005B0E2F">
            <w:pPr>
              <w:rPr>
                <w:b/>
              </w:rPr>
            </w:pPr>
            <w:r>
              <w:rPr>
                <w:b/>
              </w:rPr>
              <w:t>Place of Arrest: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9C4780" w14:textId="77777777" w:rsidR="005B0E2F" w:rsidRDefault="005B0E2F">
            <w:pPr>
              <w:rPr>
                <w:b/>
              </w:rPr>
            </w:pPr>
            <w:r>
              <w:rPr>
                <w:b/>
              </w:rPr>
              <w:t>Charges:</w:t>
            </w:r>
          </w:p>
        </w:tc>
      </w:tr>
      <w:tr w:rsidR="005B0E2F" w14:paraId="61C236C8" w14:textId="77777777" w:rsidTr="005B0E2F">
        <w:trPr>
          <w:trHeight w:val="11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592" w14:textId="77777777" w:rsidR="005B0E2F" w:rsidRDefault="006810EC">
            <w:r>
              <w:t>Pollet, Matthew C.</w:t>
            </w:r>
          </w:p>
          <w:p w14:paraId="098738E2" w14:textId="16C0C3F9" w:rsidR="006810EC" w:rsidRDefault="006810EC">
            <w:r>
              <w:t>48,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A8E" w14:textId="77777777" w:rsidR="005B0E2F" w:rsidRDefault="006810EC">
            <w:r>
              <w:t>909 Carnation Ave.</w:t>
            </w:r>
          </w:p>
          <w:p w14:paraId="239DE1B6" w14:textId="5A25E2FC" w:rsidR="006810EC" w:rsidRDefault="006810EC">
            <w:r>
              <w:t>Metairie, LA  70001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D203" w14:textId="5A5457BB" w:rsidR="005B0E2F" w:rsidRDefault="006810EC">
            <w:r>
              <w:t>10/30/25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380" w14:textId="77777777" w:rsidR="005B0E2F" w:rsidRDefault="006810EC">
            <w:r>
              <w:t xml:space="preserve">Hwy. 90 </w:t>
            </w:r>
          </w:p>
          <w:p w14:paraId="50CDC78E" w14:textId="63E8C069" w:rsidR="006810EC" w:rsidRDefault="006810EC">
            <w:r>
              <w:t>Des Allemands,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634" w14:textId="6266D779" w:rsidR="005B0E2F" w:rsidRDefault="006810EC">
            <w:r>
              <w:t>Operating a Vehicle While Impaired</w:t>
            </w:r>
          </w:p>
        </w:tc>
      </w:tr>
    </w:tbl>
    <w:p w14:paraId="0B4F97D5" w14:textId="77777777" w:rsidR="009C350C" w:rsidRPr="00BE7DF2" w:rsidRDefault="009C350C" w:rsidP="005072CA">
      <w:pPr>
        <w:pStyle w:val="Heading6"/>
      </w:pPr>
    </w:p>
    <w:sectPr w:rsidR="009C350C" w:rsidRPr="00BE7DF2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 w16cid:durableId="463500602">
    <w:abstractNumId w:val="0"/>
  </w:num>
  <w:num w:numId="2" w16cid:durableId="1650015694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50"/>
    <w:rsid w:val="00010D75"/>
    <w:rsid w:val="00017FBF"/>
    <w:rsid w:val="000228F2"/>
    <w:rsid w:val="00023BFD"/>
    <w:rsid w:val="00023D9D"/>
    <w:rsid w:val="000302AD"/>
    <w:rsid w:val="00030CDA"/>
    <w:rsid w:val="000310F6"/>
    <w:rsid w:val="00035304"/>
    <w:rsid w:val="00040C9B"/>
    <w:rsid w:val="00041D05"/>
    <w:rsid w:val="000557EF"/>
    <w:rsid w:val="00070916"/>
    <w:rsid w:val="0007261D"/>
    <w:rsid w:val="00090B09"/>
    <w:rsid w:val="00090D95"/>
    <w:rsid w:val="000A121C"/>
    <w:rsid w:val="000B44C3"/>
    <w:rsid w:val="000D031A"/>
    <w:rsid w:val="000E4700"/>
    <w:rsid w:val="000E66EB"/>
    <w:rsid w:val="000F2CD0"/>
    <w:rsid w:val="000F4C6C"/>
    <w:rsid w:val="00102424"/>
    <w:rsid w:val="00110DB5"/>
    <w:rsid w:val="00122085"/>
    <w:rsid w:val="00124249"/>
    <w:rsid w:val="00124505"/>
    <w:rsid w:val="001253E5"/>
    <w:rsid w:val="00133433"/>
    <w:rsid w:val="00135EEF"/>
    <w:rsid w:val="001417D5"/>
    <w:rsid w:val="00145F1A"/>
    <w:rsid w:val="0016083E"/>
    <w:rsid w:val="00172A5E"/>
    <w:rsid w:val="00182D44"/>
    <w:rsid w:val="001948E2"/>
    <w:rsid w:val="001A183E"/>
    <w:rsid w:val="001A3F33"/>
    <w:rsid w:val="001B17E5"/>
    <w:rsid w:val="001B45F1"/>
    <w:rsid w:val="001C0380"/>
    <w:rsid w:val="001C2FC7"/>
    <w:rsid w:val="001C45A2"/>
    <w:rsid w:val="001C61DA"/>
    <w:rsid w:val="001D04CA"/>
    <w:rsid w:val="001D38D0"/>
    <w:rsid w:val="001E2F4E"/>
    <w:rsid w:val="001F1242"/>
    <w:rsid w:val="001F19B1"/>
    <w:rsid w:val="00201E76"/>
    <w:rsid w:val="00203220"/>
    <w:rsid w:val="00203515"/>
    <w:rsid w:val="00215A2B"/>
    <w:rsid w:val="00231C3E"/>
    <w:rsid w:val="00234413"/>
    <w:rsid w:val="002346A4"/>
    <w:rsid w:val="00236459"/>
    <w:rsid w:val="00236DEE"/>
    <w:rsid w:val="002460FD"/>
    <w:rsid w:val="002475A2"/>
    <w:rsid w:val="00253BCB"/>
    <w:rsid w:val="0025751C"/>
    <w:rsid w:val="0028226F"/>
    <w:rsid w:val="0029616D"/>
    <w:rsid w:val="002972BF"/>
    <w:rsid w:val="002A6C17"/>
    <w:rsid w:val="002B6375"/>
    <w:rsid w:val="002C44EF"/>
    <w:rsid w:val="002D202B"/>
    <w:rsid w:val="002E3530"/>
    <w:rsid w:val="002E4E75"/>
    <w:rsid w:val="002E63F3"/>
    <w:rsid w:val="003052FE"/>
    <w:rsid w:val="00310F14"/>
    <w:rsid w:val="00325E53"/>
    <w:rsid w:val="00326615"/>
    <w:rsid w:val="00341CDC"/>
    <w:rsid w:val="00342C15"/>
    <w:rsid w:val="00346ADD"/>
    <w:rsid w:val="00361AB1"/>
    <w:rsid w:val="003620DE"/>
    <w:rsid w:val="003626CC"/>
    <w:rsid w:val="00373443"/>
    <w:rsid w:val="0038028C"/>
    <w:rsid w:val="00384F48"/>
    <w:rsid w:val="003858F5"/>
    <w:rsid w:val="00394FB0"/>
    <w:rsid w:val="003C5831"/>
    <w:rsid w:val="003D3985"/>
    <w:rsid w:val="003D5A83"/>
    <w:rsid w:val="003F0A03"/>
    <w:rsid w:val="003F2CB5"/>
    <w:rsid w:val="003F5222"/>
    <w:rsid w:val="003F571F"/>
    <w:rsid w:val="003F77EA"/>
    <w:rsid w:val="00421928"/>
    <w:rsid w:val="00423DF8"/>
    <w:rsid w:val="00425C25"/>
    <w:rsid w:val="004371F5"/>
    <w:rsid w:val="0045629A"/>
    <w:rsid w:val="004741BC"/>
    <w:rsid w:val="00475FDE"/>
    <w:rsid w:val="00480F71"/>
    <w:rsid w:val="00482AA2"/>
    <w:rsid w:val="00483189"/>
    <w:rsid w:val="0048339D"/>
    <w:rsid w:val="004943FE"/>
    <w:rsid w:val="00496F00"/>
    <w:rsid w:val="004A53A9"/>
    <w:rsid w:val="004A7EE8"/>
    <w:rsid w:val="004C0EDF"/>
    <w:rsid w:val="004C1CA2"/>
    <w:rsid w:val="004C4C32"/>
    <w:rsid w:val="004D0166"/>
    <w:rsid w:val="004D3240"/>
    <w:rsid w:val="004D796F"/>
    <w:rsid w:val="004E2676"/>
    <w:rsid w:val="004E6091"/>
    <w:rsid w:val="004E6AEE"/>
    <w:rsid w:val="005072CA"/>
    <w:rsid w:val="0051003E"/>
    <w:rsid w:val="00521D18"/>
    <w:rsid w:val="00522F42"/>
    <w:rsid w:val="00523AD1"/>
    <w:rsid w:val="005322FB"/>
    <w:rsid w:val="0053553B"/>
    <w:rsid w:val="00536A80"/>
    <w:rsid w:val="00537399"/>
    <w:rsid w:val="00542713"/>
    <w:rsid w:val="00543144"/>
    <w:rsid w:val="00547CFD"/>
    <w:rsid w:val="00551ADB"/>
    <w:rsid w:val="005623BB"/>
    <w:rsid w:val="00585062"/>
    <w:rsid w:val="005A1C4D"/>
    <w:rsid w:val="005B0E2F"/>
    <w:rsid w:val="005B6445"/>
    <w:rsid w:val="005B7C37"/>
    <w:rsid w:val="005D2A6D"/>
    <w:rsid w:val="005D72B4"/>
    <w:rsid w:val="005E2F3B"/>
    <w:rsid w:val="005F5BA3"/>
    <w:rsid w:val="00606B23"/>
    <w:rsid w:val="00607B06"/>
    <w:rsid w:val="0061097D"/>
    <w:rsid w:val="0061472C"/>
    <w:rsid w:val="006353C8"/>
    <w:rsid w:val="00636155"/>
    <w:rsid w:val="0063797D"/>
    <w:rsid w:val="00640C0E"/>
    <w:rsid w:val="00642600"/>
    <w:rsid w:val="00645170"/>
    <w:rsid w:val="00652179"/>
    <w:rsid w:val="00664318"/>
    <w:rsid w:val="00670667"/>
    <w:rsid w:val="00674F9C"/>
    <w:rsid w:val="006773D4"/>
    <w:rsid w:val="006810EC"/>
    <w:rsid w:val="00681E1E"/>
    <w:rsid w:val="006E05AD"/>
    <w:rsid w:val="006F1BB6"/>
    <w:rsid w:val="006F280B"/>
    <w:rsid w:val="006F46F5"/>
    <w:rsid w:val="00707A04"/>
    <w:rsid w:val="007164C9"/>
    <w:rsid w:val="007169CD"/>
    <w:rsid w:val="007173EE"/>
    <w:rsid w:val="0072149E"/>
    <w:rsid w:val="00727AB5"/>
    <w:rsid w:val="00736EFA"/>
    <w:rsid w:val="00740A49"/>
    <w:rsid w:val="00744617"/>
    <w:rsid w:val="00747486"/>
    <w:rsid w:val="00752DB5"/>
    <w:rsid w:val="00753316"/>
    <w:rsid w:val="00775181"/>
    <w:rsid w:val="00782655"/>
    <w:rsid w:val="007865BA"/>
    <w:rsid w:val="00790866"/>
    <w:rsid w:val="007A2C5E"/>
    <w:rsid w:val="007A3B16"/>
    <w:rsid w:val="007A71DE"/>
    <w:rsid w:val="007B5932"/>
    <w:rsid w:val="007C00A8"/>
    <w:rsid w:val="007C0A78"/>
    <w:rsid w:val="007C24F0"/>
    <w:rsid w:val="007C53AC"/>
    <w:rsid w:val="007D22B6"/>
    <w:rsid w:val="007D3992"/>
    <w:rsid w:val="007D3E25"/>
    <w:rsid w:val="007E0006"/>
    <w:rsid w:val="007E6154"/>
    <w:rsid w:val="007E6C92"/>
    <w:rsid w:val="00806B95"/>
    <w:rsid w:val="00807342"/>
    <w:rsid w:val="00823FD0"/>
    <w:rsid w:val="00826C0F"/>
    <w:rsid w:val="008353B5"/>
    <w:rsid w:val="00843499"/>
    <w:rsid w:val="008440E2"/>
    <w:rsid w:val="00860099"/>
    <w:rsid w:val="00860350"/>
    <w:rsid w:val="00861016"/>
    <w:rsid w:val="00873C9C"/>
    <w:rsid w:val="008834C7"/>
    <w:rsid w:val="00892702"/>
    <w:rsid w:val="0089697B"/>
    <w:rsid w:val="008A3B42"/>
    <w:rsid w:val="008A4327"/>
    <w:rsid w:val="008A4528"/>
    <w:rsid w:val="008A55B6"/>
    <w:rsid w:val="008A6E52"/>
    <w:rsid w:val="008B2523"/>
    <w:rsid w:val="008C1C65"/>
    <w:rsid w:val="008C3610"/>
    <w:rsid w:val="008D05BB"/>
    <w:rsid w:val="008D0A84"/>
    <w:rsid w:val="008D135B"/>
    <w:rsid w:val="008F1AC7"/>
    <w:rsid w:val="0090086F"/>
    <w:rsid w:val="0090188B"/>
    <w:rsid w:val="00913237"/>
    <w:rsid w:val="00916394"/>
    <w:rsid w:val="00921781"/>
    <w:rsid w:val="0094038F"/>
    <w:rsid w:val="00940C97"/>
    <w:rsid w:val="00945120"/>
    <w:rsid w:val="00946808"/>
    <w:rsid w:val="009553D6"/>
    <w:rsid w:val="00966421"/>
    <w:rsid w:val="00973215"/>
    <w:rsid w:val="009738FE"/>
    <w:rsid w:val="00974A2E"/>
    <w:rsid w:val="00987C76"/>
    <w:rsid w:val="009B0187"/>
    <w:rsid w:val="009C350C"/>
    <w:rsid w:val="009C5C12"/>
    <w:rsid w:val="009E4092"/>
    <w:rsid w:val="009E6314"/>
    <w:rsid w:val="009F10C1"/>
    <w:rsid w:val="009F48CE"/>
    <w:rsid w:val="00A049C2"/>
    <w:rsid w:val="00A06F3A"/>
    <w:rsid w:val="00A07E1A"/>
    <w:rsid w:val="00A13A3D"/>
    <w:rsid w:val="00A240CD"/>
    <w:rsid w:val="00A24228"/>
    <w:rsid w:val="00A34A27"/>
    <w:rsid w:val="00A34E91"/>
    <w:rsid w:val="00A36591"/>
    <w:rsid w:val="00A47FB2"/>
    <w:rsid w:val="00A558EF"/>
    <w:rsid w:val="00A6081C"/>
    <w:rsid w:val="00A6216D"/>
    <w:rsid w:val="00A64F49"/>
    <w:rsid w:val="00A775A0"/>
    <w:rsid w:val="00A91260"/>
    <w:rsid w:val="00A96608"/>
    <w:rsid w:val="00A9679B"/>
    <w:rsid w:val="00AA1E15"/>
    <w:rsid w:val="00AA3E7C"/>
    <w:rsid w:val="00AA6691"/>
    <w:rsid w:val="00AA7344"/>
    <w:rsid w:val="00AB7349"/>
    <w:rsid w:val="00AC47B3"/>
    <w:rsid w:val="00AD4506"/>
    <w:rsid w:val="00AD6510"/>
    <w:rsid w:val="00AE3BA6"/>
    <w:rsid w:val="00AF0DEF"/>
    <w:rsid w:val="00AF42EB"/>
    <w:rsid w:val="00AF4E41"/>
    <w:rsid w:val="00B0671E"/>
    <w:rsid w:val="00B13032"/>
    <w:rsid w:val="00B161ED"/>
    <w:rsid w:val="00B20906"/>
    <w:rsid w:val="00B27C37"/>
    <w:rsid w:val="00B40736"/>
    <w:rsid w:val="00B52EA4"/>
    <w:rsid w:val="00B531A3"/>
    <w:rsid w:val="00B650E7"/>
    <w:rsid w:val="00B9654F"/>
    <w:rsid w:val="00BB66E8"/>
    <w:rsid w:val="00BB72B5"/>
    <w:rsid w:val="00BC27F5"/>
    <w:rsid w:val="00BC289D"/>
    <w:rsid w:val="00BD2C87"/>
    <w:rsid w:val="00BD4492"/>
    <w:rsid w:val="00BD7385"/>
    <w:rsid w:val="00BE3F9B"/>
    <w:rsid w:val="00BE7DF2"/>
    <w:rsid w:val="00BF60F3"/>
    <w:rsid w:val="00BF62CC"/>
    <w:rsid w:val="00C0266A"/>
    <w:rsid w:val="00C11C94"/>
    <w:rsid w:val="00C21685"/>
    <w:rsid w:val="00C32E6E"/>
    <w:rsid w:val="00C34A30"/>
    <w:rsid w:val="00C42C0E"/>
    <w:rsid w:val="00C52E2B"/>
    <w:rsid w:val="00C571D5"/>
    <w:rsid w:val="00C574F4"/>
    <w:rsid w:val="00C60161"/>
    <w:rsid w:val="00C734B0"/>
    <w:rsid w:val="00C87C6D"/>
    <w:rsid w:val="00CA1814"/>
    <w:rsid w:val="00CA4AFB"/>
    <w:rsid w:val="00CB4115"/>
    <w:rsid w:val="00CB446E"/>
    <w:rsid w:val="00CB5AE6"/>
    <w:rsid w:val="00CB5E25"/>
    <w:rsid w:val="00CC258A"/>
    <w:rsid w:val="00CD274D"/>
    <w:rsid w:val="00CD7F3C"/>
    <w:rsid w:val="00CF1592"/>
    <w:rsid w:val="00CF16C6"/>
    <w:rsid w:val="00CF4623"/>
    <w:rsid w:val="00D028AB"/>
    <w:rsid w:val="00D02F73"/>
    <w:rsid w:val="00D03FAB"/>
    <w:rsid w:val="00D1358F"/>
    <w:rsid w:val="00D26AD8"/>
    <w:rsid w:val="00D3231C"/>
    <w:rsid w:val="00D3314C"/>
    <w:rsid w:val="00D34F7B"/>
    <w:rsid w:val="00D433A9"/>
    <w:rsid w:val="00D452C9"/>
    <w:rsid w:val="00D45E00"/>
    <w:rsid w:val="00D51022"/>
    <w:rsid w:val="00D74C70"/>
    <w:rsid w:val="00D82F49"/>
    <w:rsid w:val="00D94A83"/>
    <w:rsid w:val="00DA129D"/>
    <w:rsid w:val="00DA3284"/>
    <w:rsid w:val="00DB1F67"/>
    <w:rsid w:val="00DB776A"/>
    <w:rsid w:val="00DD10CE"/>
    <w:rsid w:val="00DD37CD"/>
    <w:rsid w:val="00DE330E"/>
    <w:rsid w:val="00DE39B7"/>
    <w:rsid w:val="00DE59C1"/>
    <w:rsid w:val="00DF50A7"/>
    <w:rsid w:val="00E05B48"/>
    <w:rsid w:val="00E12C60"/>
    <w:rsid w:val="00E14E57"/>
    <w:rsid w:val="00E1597E"/>
    <w:rsid w:val="00E15BC1"/>
    <w:rsid w:val="00E22B83"/>
    <w:rsid w:val="00E2449C"/>
    <w:rsid w:val="00E27938"/>
    <w:rsid w:val="00E34E97"/>
    <w:rsid w:val="00E36ADB"/>
    <w:rsid w:val="00E403A7"/>
    <w:rsid w:val="00E40752"/>
    <w:rsid w:val="00E42DDA"/>
    <w:rsid w:val="00E44B38"/>
    <w:rsid w:val="00E45125"/>
    <w:rsid w:val="00E46FCC"/>
    <w:rsid w:val="00E543DA"/>
    <w:rsid w:val="00E54D22"/>
    <w:rsid w:val="00E565D8"/>
    <w:rsid w:val="00E62339"/>
    <w:rsid w:val="00E66D77"/>
    <w:rsid w:val="00E71FAB"/>
    <w:rsid w:val="00E7456A"/>
    <w:rsid w:val="00E749EE"/>
    <w:rsid w:val="00E95E4A"/>
    <w:rsid w:val="00EA4BA6"/>
    <w:rsid w:val="00EA644E"/>
    <w:rsid w:val="00EB44C4"/>
    <w:rsid w:val="00EC626F"/>
    <w:rsid w:val="00EC62AC"/>
    <w:rsid w:val="00EC75BD"/>
    <w:rsid w:val="00EE0344"/>
    <w:rsid w:val="00EE1772"/>
    <w:rsid w:val="00EE4A24"/>
    <w:rsid w:val="00EE5593"/>
    <w:rsid w:val="00EF477B"/>
    <w:rsid w:val="00EF6897"/>
    <w:rsid w:val="00F00EA6"/>
    <w:rsid w:val="00F0139A"/>
    <w:rsid w:val="00F238E1"/>
    <w:rsid w:val="00F338D4"/>
    <w:rsid w:val="00F427EF"/>
    <w:rsid w:val="00F445B3"/>
    <w:rsid w:val="00F44813"/>
    <w:rsid w:val="00F4551C"/>
    <w:rsid w:val="00F50248"/>
    <w:rsid w:val="00F539E5"/>
    <w:rsid w:val="00F70136"/>
    <w:rsid w:val="00F800EE"/>
    <w:rsid w:val="00F8332E"/>
    <w:rsid w:val="00F90380"/>
    <w:rsid w:val="00F9108B"/>
    <w:rsid w:val="00F94BBD"/>
    <w:rsid w:val="00FA0E57"/>
    <w:rsid w:val="00FB38AE"/>
    <w:rsid w:val="00FC196D"/>
    <w:rsid w:val="00FC1DDA"/>
    <w:rsid w:val="00FC3542"/>
    <w:rsid w:val="00FC35E3"/>
    <w:rsid w:val="00FD6E3B"/>
    <w:rsid w:val="00FE3D66"/>
    <w:rsid w:val="00FF338D"/>
    <w:rsid w:val="00FF344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960AB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rsid w:val="005B0E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Michelle Joseph</cp:lastModifiedBy>
  <cp:revision>2</cp:revision>
  <cp:lastPrinted>2025-10-31T14:32:00Z</cp:lastPrinted>
  <dcterms:created xsi:type="dcterms:W3CDTF">2025-10-31T14:32:00Z</dcterms:created>
  <dcterms:modified xsi:type="dcterms:W3CDTF">2025-10-31T14:32:00Z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5a04e62dd6aa2de5b45ee877c18c31883d58d6260f62c6cabf4b4b8de8a8ea86</vt:lpwstr>
  </property>
</Properties>
</file>